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E33CF" w14:textId="77777777" w:rsidR="00771526" w:rsidRPr="00006073" w:rsidRDefault="00771526" w:rsidP="00771526">
      <w:pPr>
        <w:wordWrap w:val="0"/>
        <w:autoSpaceDE w:val="0"/>
        <w:autoSpaceDN w:val="0"/>
        <w:adjustRightInd w:val="0"/>
        <w:snapToGrid w:val="0"/>
        <w:spacing w:line="380" w:lineRule="atLeast"/>
        <w:jc w:val="left"/>
        <w:rPr>
          <w:rFonts w:ascii="ＭＳ 明朝" w:hAnsi="ＭＳ 明朝"/>
          <w:b/>
          <w:color w:val="000000"/>
          <w:kern w:val="0"/>
          <w:szCs w:val="21"/>
        </w:rPr>
      </w:pPr>
      <w:r>
        <w:rPr>
          <w:rFonts w:ascii="ＭＳ 明朝" w:hAnsi="ＭＳ 明朝" w:hint="eastAsia"/>
          <w:b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81E540A" wp14:editId="30AF5CFA">
                <wp:simplePos x="0" y="0"/>
                <wp:positionH relativeFrom="column">
                  <wp:posOffset>919480</wp:posOffset>
                </wp:positionH>
                <wp:positionV relativeFrom="paragraph">
                  <wp:posOffset>368300</wp:posOffset>
                </wp:positionV>
                <wp:extent cx="2552700" cy="1133475"/>
                <wp:effectExtent l="0" t="0" r="0" b="9525"/>
                <wp:wrapNone/>
                <wp:docPr id="314" name="テキスト ボックス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41363A" w14:textId="77777777" w:rsidR="00A2243B" w:rsidRPr="0072379D" w:rsidRDefault="00A2243B" w:rsidP="00771526">
                            <w:pPr>
                              <w:autoSpaceDE w:val="0"/>
                              <w:autoSpaceDN w:val="0"/>
                              <w:adjustRightInd w:val="0"/>
                              <w:spacing w:line="380" w:lineRule="atLeast"/>
                              <w:jc w:val="center"/>
                              <w:rPr>
                                <w:rFonts w:ascii="ＭＳ 明朝" w:hAnsi="ＭＳ 明朝"/>
                                <w:b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72379D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写真票</w:t>
                            </w:r>
                          </w:p>
                          <w:p w14:paraId="25C9FE94" w14:textId="77777777" w:rsidR="00A2243B" w:rsidRPr="0072379D" w:rsidRDefault="00A2243B" w:rsidP="0077152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atLeast"/>
                              <w:jc w:val="center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1"/>
                              </w:rPr>
                              <w:t>令和６</w:t>
                            </w:r>
                            <w:r w:rsidRPr="0072379D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1"/>
                              </w:rPr>
                              <w:t>年度石川県立看護大学</w:t>
                            </w:r>
                          </w:p>
                          <w:p w14:paraId="51382D62" w14:textId="77777777" w:rsidR="00A2243B" w:rsidRPr="0072379D" w:rsidRDefault="00A2243B" w:rsidP="0077152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atLeast"/>
                              <w:jc w:val="center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1"/>
                              </w:rPr>
                            </w:pPr>
                            <w:r w:rsidRPr="0072379D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1"/>
                              </w:rPr>
                              <w:t>皮膚・排泄ケア認定看護師教育課程</w:t>
                            </w:r>
                          </w:p>
                          <w:p w14:paraId="7331FC96" w14:textId="77777777" w:rsidR="00A2243B" w:rsidRPr="0072379D" w:rsidRDefault="00A2243B" w:rsidP="00771526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E54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4" o:spid="_x0000_s1026" type="#_x0000_t202" style="position:absolute;margin-left:72.4pt;margin-top:29pt;width:201pt;height:89.2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" fillcolor="white [3201]" stroked="f" strokeweight=".5pt">
                <v:textbox>
                  <w:txbxContent>
                    <w:p w14:paraId="0941363A" w14:textId="77777777" w:rsidR="00A2243B" w:rsidRPr="0072379D" w:rsidRDefault="00A2243B" w:rsidP="00771526">
                      <w:pPr>
                        <w:autoSpaceDE w:val="0"/>
                        <w:autoSpaceDN w:val="0"/>
                        <w:adjustRightInd w:val="0"/>
                        <w:spacing w:line="380" w:lineRule="atLeast"/>
                        <w:jc w:val="center"/>
                        <w:rPr>
                          <w:rFonts w:ascii="ＭＳ 明朝" w:hAnsi="ＭＳ 明朝"/>
                          <w:b/>
                          <w:kern w:val="0"/>
                          <w:sz w:val="40"/>
                          <w:szCs w:val="40"/>
                        </w:rPr>
                      </w:pPr>
                      <w:r w:rsidRPr="0072379D">
                        <w:rPr>
                          <w:rFonts w:ascii="ＭＳ 明朝" w:hAnsi="ＭＳ 明朝" w:hint="eastAsia"/>
                          <w:b/>
                          <w:kern w:val="0"/>
                          <w:sz w:val="40"/>
                          <w:szCs w:val="40"/>
                        </w:rPr>
                        <w:t>写真票</w:t>
                      </w:r>
                    </w:p>
                    <w:p w14:paraId="25C9FE94" w14:textId="77777777" w:rsidR="00A2243B" w:rsidRPr="0072379D" w:rsidRDefault="00A2243B" w:rsidP="00771526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80" w:lineRule="atLeast"/>
                        <w:jc w:val="center"/>
                        <w:rPr>
                          <w:rFonts w:ascii="ＭＳ 明朝" w:hAnsi="ＭＳ 明朝"/>
                          <w:kern w:val="0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20"/>
                          <w:szCs w:val="21"/>
                        </w:rPr>
                        <w:t>令和６</w:t>
                      </w:r>
                      <w:r w:rsidRPr="0072379D">
                        <w:rPr>
                          <w:rFonts w:ascii="ＭＳ 明朝" w:hAnsi="ＭＳ 明朝" w:hint="eastAsia"/>
                          <w:kern w:val="0"/>
                          <w:sz w:val="20"/>
                          <w:szCs w:val="21"/>
                        </w:rPr>
                        <w:t>年度石川県立看護大学</w:t>
                      </w:r>
                    </w:p>
                    <w:p w14:paraId="51382D62" w14:textId="77777777" w:rsidR="00A2243B" w:rsidRPr="0072379D" w:rsidRDefault="00A2243B" w:rsidP="00771526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80" w:lineRule="atLeast"/>
                        <w:jc w:val="center"/>
                        <w:rPr>
                          <w:rFonts w:ascii="ＭＳ 明朝" w:hAnsi="ＭＳ 明朝"/>
                          <w:kern w:val="0"/>
                          <w:sz w:val="20"/>
                          <w:szCs w:val="21"/>
                        </w:rPr>
                      </w:pPr>
                      <w:r w:rsidRPr="0072379D">
                        <w:rPr>
                          <w:rFonts w:ascii="ＭＳ 明朝" w:hAnsi="ＭＳ 明朝" w:hint="eastAsia"/>
                          <w:kern w:val="0"/>
                          <w:sz w:val="20"/>
                          <w:szCs w:val="21"/>
                        </w:rPr>
                        <w:t>皮膚・排泄ケア認定看護師教育課程</w:t>
                      </w:r>
                    </w:p>
                    <w:p w14:paraId="7331FC96" w14:textId="77777777" w:rsidR="00A2243B" w:rsidRPr="0072379D" w:rsidRDefault="00A2243B" w:rsidP="00771526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DF8184F" wp14:editId="23A9AE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24760" cy="265320"/>
                <wp:effectExtent l="0" t="0" r="0" b="1270"/>
                <wp:wrapNone/>
                <wp:docPr id="315" name="テキスト ボックス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760" cy="26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B40D96" w14:textId="77777777" w:rsidR="00A2243B" w:rsidRPr="00495B51" w:rsidRDefault="00A2243B" w:rsidP="0077152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80" w:lineRule="atLeast"/>
                              <w:jc w:val="left"/>
                              <w:rPr>
                                <w:rFonts w:ascii="ＭＳ 明朝" w:hAnsi="ＭＳ 明朝"/>
                                <w:b/>
                                <w:kern w:val="0"/>
                                <w:szCs w:val="21"/>
                              </w:rPr>
                            </w:pP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様式３</w:t>
                            </w: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8184F" id="テキスト ボックス 315" o:spid="_x0000_s1027" type="#_x0000_t202" style="position:absolute;margin-left:0;margin-top:0;width:64.95pt;height:20.9pt;z-index:251727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" filled="f" stroked="f" strokeweight=".5pt">
                <v:textbox style="mso-fit-shape-to-text:t" inset="5.85pt,.7pt,5.85pt,.7pt">
                  <w:txbxContent>
                    <w:p w14:paraId="5FB40D96" w14:textId="77777777" w:rsidR="00A2243B" w:rsidRPr="00495B51" w:rsidRDefault="00A2243B" w:rsidP="00771526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line="380" w:lineRule="atLeast"/>
                        <w:jc w:val="left"/>
                        <w:rPr>
                          <w:rFonts w:ascii="ＭＳ 明朝" w:hAnsi="ＭＳ 明朝"/>
                          <w:b/>
                          <w:kern w:val="0"/>
                          <w:szCs w:val="21"/>
                        </w:rPr>
                      </w:pP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【</w:t>
                      </w:r>
                      <w:r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様式３</w:t>
                      </w: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47C92FC7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0C3AD0E5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明朝" w:hAnsi="ＭＳ 明朝"/>
          <w:kern w:val="0"/>
          <w:szCs w:val="21"/>
        </w:rPr>
      </w:pPr>
      <w:r w:rsidRPr="00006073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</w:t>
      </w:r>
    </w:p>
    <w:p w14:paraId="476C8E5F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ＭＳ 明朝" w:hAnsi="ＭＳ 明朝"/>
          <w:kern w:val="0"/>
          <w:sz w:val="20"/>
          <w:szCs w:val="21"/>
        </w:rPr>
      </w:pPr>
    </w:p>
    <w:p w14:paraId="2A9EC0A8" w14:textId="7ADB65D2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ＭＳ 明朝" w:hAnsi="ＭＳ 明朝"/>
          <w:kern w:val="0"/>
          <w:sz w:val="20"/>
          <w:szCs w:val="21"/>
        </w:rPr>
      </w:pPr>
    </w:p>
    <w:p w14:paraId="2751C752" w14:textId="19ACA795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ＭＳ 明朝" w:hAnsi="ＭＳ 明朝"/>
          <w:kern w:val="0"/>
          <w:sz w:val="20"/>
          <w:szCs w:val="21"/>
        </w:rPr>
      </w:pPr>
    </w:p>
    <w:p w14:paraId="075869E9" w14:textId="0FA5CF3B" w:rsidR="00771526" w:rsidRPr="00006073" w:rsidRDefault="00C165DB" w:rsidP="00771526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ＭＳ 明朝" w:hAnsi="ＭＳ 明朝"/>
          <w:kern w:val="0"/>
          <w:sz w:val="20"/>
          <w:szCs w:val="21"/>
        </w:rPr>
      </w:pPr>
      <w:r w:rsidRPr="00006073">
        <w:rPr>
          <w:rFonts w:ascii="ＭＳ 明朝" w:hAnsi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30DA0B93" wp14:editId="0BA26672">
                <wp:simplePos x="0" y="0"/>
                <wp:positionH relativeFrom="column">
                  <wp:posOffset>1739325</wp:posOffset>
                </wp:positionH>
                <wp:positionV relativeFrom="paragraph">
                  <wp:posOffset>26298</wp:posOffset>
                </wp:positionV>
                <wp:extent cx="1138555" cy="1485900"/>
                <wp:effectExtent l="0" t="0" r="23495" b="19050"/>
                <wp:wrapNone/>
                <wp:docPr id="316" name="正方形/長方形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855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A2084" w14:textId="77777777" w:rsidR="00A2243B" w:rsidRPr="0072379D" w:rsidRDefault="00A2243B" w:rsidP="00771526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72379D">
                              <w:rPr>
                                <w:rFonts w:ascii="ＭＳ 明朝" w:hAnsi="ＭＳ 明朝" w:hint="eastAsia"/>
                              </w:rPr>
                              <w:t>写真貼付欄</w:t>
                            </w:r>
                          </w:p>
                          <w:p w14:paraId="7D3E2671" w14:textId="77777777" w:rsidR="00A2243B" w:rsidRPr="0072379D" w:rsidRDefault="00A2243B" w:rsidP="00771526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  <w:r w:rsidRPr="0072379D">
                              <w:rPr>
                                <w:rFonts w:ascii="ＭＳ 明朝" w:hAnsi="ＭＳ 明朝" w:hint="eastAsia"/>
                              </w:rPr>
                              <w:t>縦4cm×横3cm</w:t>
                            </w:r>
                          </w:p>
                          <w:p w14:paraId="5455A99F" w14:textId="77777777" w:rsidR="00A2243B" w:rsidRPr="0072379D" w:rsidRDefault="00A2243B" w:rsidP="00771526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14:paraId="75591A3E" w14:textId="6D3769A1" w:rsidR="00A2243B" w:rsidRPr="0072379D" w:rsidRDefault="00A2243B" w:rsidP="00771526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72379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正面上半身無帽、背景無し、出願前</w:t>
                            </w:r>
                            <w:r w:rsidRPr="000915A3">
                              <w:rPr>
                                <w:rFonts w:ascii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  <w:r w:rsidR="00E82A37" w:rsidRPr="000915A3">
                              <w:rPr>
                                <w:rFonts w:ascii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か</w:t>
                            </w:r>
                            <w:r w:rsidRPr="0072379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月以内に撮影したもの。</w:t>
                            </w:r>
                          </w:p>
                          <w:p w14:paraId="7650A26C" w14:textId="77777777" w:rsidR="00A2243B" w:rsidRPr="0072379D" w:rsidRDefault="00A2243B" w:rsidP="00771526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72379D">
                              <w:rPr>
                                <w:rFonts w:ascii="ＭＳ 明朝" w:hAnsi="ＭＳ 明朝" w:hint="eastAsia"/>
                                <w:snapToGrid w:val="0"/>
                                <w:sz w:val="16"/>
                                <w:szCs w:val="16"/>
                              </w:rPr>
                              <w:t>写真裏に氏名・生年月日を記入して貼ること。</w:t>
                            </w:r>
                          </w:p>
                          <w:p w14:paraId="0E740AA4" w14:textId="77777777" w:rsidR="00A2243B" w:rsidRPr="0072379D" w:rsidRDefault="00A2243B" w:rsidP="00771526">
                            <w:pPr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A0B93" id="正方形/長方形 316" o:spid="_x0000_s1028" style="position:absolute;left:0;text-align:left;margin-left:136.95pt;margin-top:2.05pt;width:89.65pt;height:117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">
                <v:textbox>
                  <w:txbxContent>
                    <w:p w14:paraId="197A2084" w14:textId="77777777" w:rsidR="00A2243B" w:rsidRPr="0072379D" w:rsidRDefault="00A2243B" w:rsidP="00771526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</w:rPr>
                      </w:pPr>
                      <w:r w:rsidRPr="0072379D">
                        <w:rPr>
                          <w:rFonts w:ascii="ＭＳ 明朝" w:hAnsi="ＭＳ 明朝" w:hint="eastAsia"/>
                        </w:rPr>
                        <w:t>写真貼付欄</w:t>
                      </w:r>
                    </w:p>
                    <w:p w14:paraId="7D3E2671" w14:textId="77777777" w:rsidR="00A2243B" w:rsidRPr="0072379D" w:rsidRDefault="00A2243B" w:rsidP="00771526">
                      <w:pPr>
                        <w:spacing w:line="0" w:lineRule="atLeast"/>
                        <w:rPr>
                          <w:rFonts w:ascii="ＭＳ 明朝" w:hAnsi="ＭＳ 明朝"/>
                        </w:rPr>
                      </w:pPr>
                      <w:r w:rsidRPr="0072379D">
                        <w:rPr>
                          <w:rFonts w:ascii="ＭＳ 明朝" w:hAnsi="ＭＳ 明朝" w:hint="eastAsia"/>
                        </w:rPr>
                        <w:t>縦4cm×横3cm</w:t>
                      </w:r>
                    </w:p>
                    <w:p w14:paraId="5455A99F" w14:textId="77777777" w:rsidR="00A2243B" w:rsidRPr="0072379D" w:rsidRDefault="00A2243B" w:rsidP="00771526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14:paraId="75591A3E" w14:textId="6D3769A1" w:rsidR="00A2243B" w:rsidRPr="0072379D" w:rsidRDefault="00A2243B" w:rsidP="00771526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72379D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正面上半身無帽、背景無し、出願前</w:t>
                      </w:r>
                      <w:r w:rsidRPr="000915A3">
                        <w:rPr>
                          <w:rFonts w:ascii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6</w:t>
                      </w:r>
                      <w:r w:rsidR="00E82A37" w:rsidRPr="000915A3">
                        <w:rPr>
                          <w:rFonts w:ascii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か</w:t>
                      </w:r>
                      <w:r w:rsidRPr="0072379D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月以内に撮影したもの。</w:t>
                      </w:r>
                    </w:p>
                    <w:p w14:paraId="7650A26C" w14:textId="77777777" w:rsidR="00A2243B" w:rsidRPr="0072379D" w:rsidRDefault="00A2243B" w:rsidP="00771526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napToGrid w:val="0"/>
                          <w:sz w:val="16"/>
                          <w:szCs w:val="16"/>
                        </w:rPr>
                      </w:pPr>
                      <w:r w:rsidRPr="0072379D">
                        <w:rPr>
                          <w:rFonts w:ascii="ＭＳ 明朝" w:hAnsi="ＭＳ 明朝" w:hint="eastAsia"/>
                          <w:snapToGrid w:val="0"/>
                          <w:sz w:val="16"/>
                          <w:szCs w:val="16"/>
                        </w:rPr>
                        <w:t>写真裏に氏名・生年月日を記入して貼ること。</w:t>
                      </w:r>
                    </w:p>
                    <w:p w14:paraId="0E740AA4" w14:textId="77777777" w:rsidR="00A2243B" w:rsidRPr="0072379D" w:rsidRDefault="00A2243B" w:rsidP="00771526">
                      <w:pPr>
                        <w:rPr>
                          <w:rFonts w:ascii="ＭＳ 明朝" w:hAnsi="ＭＳ 明朝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E3D04E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ＭＳ 明朝" w:hAnsi="ＭＳ 明朝"/>
          <w:kern w:val="0"/>
          <w:sz w:val="20"/>
          <w:szCs w:val="21"/>
        </w:rPr>
      </w:pPr>
    </w:p>
    <w:p w14:paraId="6FBB372B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ＭＳ 明朝" w:hAnsi="ＭＳ 明朝"/>
          <w:kern w:val="0"/>
          <w:sz w:val="20"/>
          <w:szCs w:val="21"/>
        </w:rPr>
      </w:pPr>
    </w:p>
    <w:p w14:paraId="7C406FF8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ＭＳ 明朝" w:hAnsi="ＭＳ 明朝"/>
          <w:kern w:val="0"/>
          <w:sz w:val="20"/>
          <w:szCs w:val="21"/>
        </w:rPr>
      </w:pPr>
    </w:p>
    <w:p w14:paraId="4F1466F8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ＭＳ 明朝" w:hAnsi="ＭＳ 明朝"/>
          <w:kern w:val="0"/>
          <w:sz w:val="20"/>
          <w:szCs w:val="21"/>
        </w:rPr>
      </w:pPr>
    </w:p>
    <w:p w14:paraId="5CBF04E5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rFonts w:ascii="ＭＳ 明朝" w:hAnsi="ＭＳ 明朝"/>
          <w:kern w:val="0"/>
          <w:sz w:val="16"/>
          <w:szCs w:val="16"/>
        </w:rPr>
      </w:pPr>
    </w:p>
    <w:p w14:paraId="272BA600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rFonts w:ascii="ＭＳ ゴシック" w:eastAsia="ＭＳ ゴシック" w:hAnsi="ＭＳ ゴシック"/>
          <w:color w:val="FF0000"/>
          <w:kern w:val="0"/>
          <w:sz w:val="22"/>
        </w:rPr>
      </w:pPr>
    </w:p>
    <w:tbl>
      <w:tblPr>
        <w:tblpPr w:leftFromText="142" w:rightFromText="142" w:vertAnchor="page" w:horzAnchor="page" w:tblpX="1546" w:tblpY="5326"/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418"/>
      </w:tblGrid>
      <w:tr w:rsidR="00771526" w:rsidRPr="0072379D" w14:paraId="5496B99D" w14:textId="77777777" w:rsidTr="00771526">
        <w:trPr>
          <w:trHeight w:val="56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1B8D" w14:textId="77777777" w:rsidR="00771526" w:rsidRPr="0072379D" w:rsidRDefault="00771526" w:rsidP="0077152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771526">
              <w:rPr>
                <w:rFonts w:ascii="ＭＳ 明朝" w:hAnsi="ＭＳ 明朝" w:hint="eastAsia"/>
                <w:spacing w:val="63"/>
                <w:kern w:val="0"/>
                <w:sz w:val="22"/>
                <w:fitText w:val="1260" w:id="-1222955006"/>
              </w:rPr>
              <w:t>受験番</w:t>
            </w:r>
            <w:r w:rsidRPr="00771526">
              <w:rPr>
                <w:rFonts w:ascii="ＭＳ 明朝" w:hAnsi="ＭＳ 明朝" w:hint="eastAsia"/>
                <w:spacing w:val="1"/>
                <w:kern w:val="0"/>
                <w:sz w:val="22"/>
                <w:fitText w:val="1260" w:id="-1222955006"/>
              </w:rPr>
              <w:t>号</w:t>
            </w:r>
          </w:p>
        </w:tc>
        <w:tc>
          <w:tcPr>
            <w:tcW w:w="3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09C9FD" w14:textId="77777777" w:rsidR="00771526" w:rsidRPr="0072379D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hAnsi="ＭＳ 明朝"/>
                <w:kern w:val="0"/>
                <w:sz w:val="22"/>
              </w:rPr>
            </w:pPr>
            <w:r w:rsidRPr="0072379D">
              <w:rPr>
                <w:rFonts w:ascii="ＭＳ 明朝" w:hAnsi="ＭＳ 明朝" w:hint="eastAsia"/>
                <w:kern w:val="0"/>
                <w:sz w:val="22"/>
              </w:rPr>
              <w:t>※</w:t>
            </w:r>
          </w:p>
        </w:tc>
      </w:tr>
      <w:tr w:rsidR="00771526" w:rsidRPr="0072379D" w14:paraId="174982EA" w14:textId="77777777" w:rsidTr="00771526">
        <w:trPr>
          <w:trHeight w:val="115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B998C" w14:textId="77777777" w:rsidR="00771526" w:rsidRPr="0072379D" w:rsidRDefault="00771526" w:rsidP="0077152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72379D">
              <w:rPr>
                <w:rFonts w:ascii="ＭＳ 明朝" w:hAnsi="ＭＳ 明朝" w:hint="eastAsia"/>
                <w:kern w:val="0"/>
                <w:sz w:val="22"/>
              </w:rPr>
              <w:t>フ リ ガ ナ</w:t>
            </w:r>
          </w:p>
          <w:p w14:paraId="161E5DB6" w14:textId="77777777" w:rsidR="00771526" w:rsidRPr="0072379D" w:rsidRDefault="00771526" w:rsidP="0077152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771526">
              <w:rPr>
                <w:rFonts w:ascii="ＭＳ 明朝" w:hAnsi="ＭＳ 明朝" w:hint="eastAsia"/>
                <w:spacing w:val="63"/>
                <w:kern w:val="0"/>
                <w:sz w:val="22"/>
                <w:fitText w:val="1260" w:id="-1222955005"/>
              </w:rPr>
              <w:t xml:space="preserve">氏　　</w:t>
            </w:r>
            <w:r w:rsidRPr="00771526">
              <w:rPr>
                <w:rFonts w:ascii="ＭＳ 明朝" w:hAnsi="ＭＳ 明朝" w:hint="eastAsia"/>
                <w:spacing w:val="1"/>
                <w:kern w:val="0"/>
                <w:sz w:val="22"/>
                <w:fitText w:val="1260" w:id="-1222955005"/>
              </w:rPr>
              <w:t>名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FDDE65" w14:textId="37AA5486" w:rsidR="00771526" w:rsidRPr="0072379D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14:paraId="7A3003A6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rFonts w:ascii="ＭＳ 明朝" w:hAnsi="ＭＳ 明朝"/>
          <w:b/>
          <w:kern w:val="0"/>
          <w:sz w:val="40"/>
          <w:szCs w:val="40"/>
        </w:rPr>
      </w:pPr>
    </w:p>
    <w:p w14:paraId="1F0903CC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rFonts w:ascii="ＭＳ 明朝" w:hAnsi="ＭＳ 明朝"/>
          <w:b/>
          <w:kern w:val="0"/>
          <w:sz w:val="40"/>
          <w:szCs w:val="40"/>
        </w:rPr>
      </w:pPr>
    </w:p>
    <w:p w14:paraId="37E372C4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rFonts w:ascii="ＭＳ 明朝" w:hAnsi="ＭＳ 明朝"/>
          <w:b/>
          <w:kern w:val="0"/>
          <w:szCs w:val="21"/>
        </w:rPr>
      </w:pPr>
    </w:p>
    <w:p w14:paraId="2BB691E3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rFonts w:ascii="ＭＳ 明朝" w:hAnsi="ＭＳ 明朝"/>
          <w:b/>
          <w:kern w:val="0"/>
          <w:szCs w:val="21"/>
        </w:rPr>
      </w:pPr>
    </w:p>
    <w:p w14:paraId="16076C49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rFonts w:ascii="ＭＳ 明朝" w:hAnsi="ＭＳ 明朝"/>
          <w:b/>
          <w:kern w:val="0"/>
          <w:szCs w:val="21"/>
        </w:rPr>
      </w:pPr>
    </w:p>
    <w:p w14:paraId="35D1F68D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rFonts w:ascii="ＭＳ 明朝" w:hAnsi="ＭＳ 明朝"/>
          <w:b/>
          <w:kern w:val="0"/>
          <w:szCs w:val="21"/>
        </w:rPr>
      </w:pPr>
    </w:p>
    <w:p w14:paraId="52EC4461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b/>
          <w:kern w:val="0"/>
          <w:sz w:val="24"/>
          <w:szCs w:val="21"/>
        </w:rPr>
      </w:pPr>
    </w:p>
    <w:p w14:paraId="4D08302E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b/>
          <w:kern w:val="0"/>
          <w:sz w:val="24"/>
          <w:szCs w:val="21"/>
        </w:rPr>
      </w:pPr>
    </w:p>
    <w:p w14:paraId="4E2D209D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b/>
          <w:kern w:val="0"/>
          <w:sz w:val="24"/>
          <w:szCs w:val="21"/>
        </w:rPr>
      </w:pPr>
    </w:p>
    <w:p w14:paraId="344900F3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b/>
          <w:kern w:val="0"/>
          <w:sz w:val="24"/>
          <w:szCs w:val="21"/>
        </w:rPr>
      </w:pPr>
    </w:p>
    <w:p w14:paraId="6FB642EA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b/>
          <w:kern w:val="0"/>
          <w:sz w:val="24"/>
          <w:szCs w:val="21"/>
        </w:rPr>
      </w:pPr>
    </w:p>
    <w:p w14:paraId="3E3206A4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b/>
          <w:kern w:val="0"/>
          <w:sz w:val="24"/>
          <w:szCs w:val="21"/>
        </w:rPr>
      </w:pPr>
    </w:p>
    <w:p w14:paraId="20359054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b/>
          <w:kern w:val="0"/>
          <w:sz w:val="24"/>
          <w:szCs w:val="21"/>
        </w:rPr>
      </w:pPr>
    </w:p>
    <w:p w14:paraId="41EEBCAF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b/>
          <w:kern w:val="0"/>
          <w:sz w:val="24"/>
          <w:szCs w:val="21"/>
        </w:rPr>
      </w:pPr>
    </w:p>
    <w:p w14:paraId="7EC95B10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b/>
          <w:kern w:val="0"/>
          <w:sz w:val="24"/>
          <w:szCs w:val="21"/>
        </w:rPr>
      </w:pPr>
    </w:p>
    <w:p w14:paraId="0DB77EAF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b/>
          <w:kern w:val="0"/>
          <w:sz w:val="24"/>
          <w:szCs w:val="21"/>
        </w:rPr>
        <w:sectPr w:rsidR="00771526" w:rsidRPr="00006073" w:rsidSect="000A608C">
          <w:headerReference w:type="default" r:id="rId11"/>
          <w:pgSz w:w="11906" w:h="16838" w:code="9"/>
          <w:pgMar w:top="397" w:right="397" w:bottom="567" w:left="397" w:header="0" w:footer="113" w:gutter="0"/>
          <w:pgNumType w:fmt="numberInDash"/>
          <w:cols w:num="2" w:space="282"/>
          <w:docGrid w:type="lines" w:linePitch="360" w:charSpace="-3748"/>
        </w:sectPr>
      </w:pPr>
    </w:p>
    <w:p w14:paraId="5383BB71" w14:textId="77777777" w:rsidR="00771526" w:rsidRPr="00006073" w:rsidRDefault="00771526" w:rsidP="00771526">
      <w:pPr>
        <w:jc w:val="left"/>
        <w:rPr>
          <w:rFonts w:ascii="ＭＳ ゴシック" w:eastAsia="ＭＳ ゴシック" w:hAnsi="ＭＳ ゴシック"/>
          <w:b/>
          <w:kern w:val="0"/>
          <w:sz w:val="22"/>
        </w:rPr>
      </w:pPr>
    </w:p>
    <w:p w14:paraId="7FBABCE8" w14:textId="77777777" w:rsidR="00771526" w:rsidRPr="00006073" w:rsidRDefault="00771526" w:rsidP="00771526">
      <w:pPr>
        <w:jc w:val="left"/>
        <w:rPr>
          <w:rFonts w:ascii="ＭＳ ゴシック" w:eastAsia="ＭＳ ゴシック" w:hAnsi="ＭＳ ゴシック"/>
          <w:b/>
          <w:kern w:val="0"/>
          <w:sz w:val="22"/>
        </w:rPr>
      </w:pPr>
    </w:p>
    <w:p w14:paraId="39EE0ED6" w14:textId="3AAA1DC6" w:rsidR="00771526" w:rsidRPr="00006073" w:rsidRDefault="00771526" w:rsidP="00771526">
      <w:pPr>
        <w:jc w:val="left"/>
        <w:rPr>
          <w:rFonts w:ascii="ＭＳ ゴシック" w:eastAsia="ＭＳ ゴシック" w:hAnsi="ＭＳ ゴシック"/>
          <w:b/>
          <w:kern w:val="0"/>
          <w:sz w:val="22"/>
        </w:rPr>
      </w:pPr>
    </w:p>
    <w:p w14:paraId="7CBBF9A3" w14:textId="2B4502DB" w:rsidR="00771526" w:rsidRPr="00006073" w:rsidRDefault="00C165DB" w:rsidP="00771526">
      <w:pPr>
        <w:jc w:val="left"/>
        <w:rPr>
          <w:rFonts w:ascii="ＭＳ ゴシック" w:eastAsia="ＭＳ ゴシック" w:hAnsi="ＭＳ ゴシック"/>
          <w:b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A51EC0C" wp14:editId="6F4D7214">
                <wp:simplePos x="0" y="0"/>
                <wp:positionH relativeFrom="column">
                  <wp:posOffset>408149</wp:posOffset>
                </wp:positionH>
                <wp:positionV relativeFrom="paragraph">
                  <wp:posOffset>14737</wp:posOffset>
                </wp:positionV>
                <wp:extent cx="1828800" cy="1828800"/>
                <wp:effectExtent l="0" t="0" r="0" b="1270"/>
                <wp:wrapNone/>
                <wp:docPr id="317" name="テキスト ボック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C8DD5E" w14:textId="77777777" w:rsidR="00A2243B" w:rsidRPr="008A4D70" w:rsidRDefault="00A2243B" w:rsidP="0077152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atLeast"/>
                              <w:jc w:val="righ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0607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（注）※欄には何も記入しないでください。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1EC0C" id="テキスト ボックス 317" o:spid="_x0000_s1029" type="#_x0000_t202" style="position:absolute;margin-left:32.15pt;margin-top:1.15pt;width:2in;height:2in;z-index:251728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" filled="f" stroked="f" strokeweight=".5pt">
                <v:textbox style="mso-fit-shape-to-text:t" inset="5.85pt,.7pt,5.85pt,.7pt">
                  <w:txbxContent>
                    <w:p w14:paraId="14C8DD5E" w14:textId="77777777" w:rsidR="00A2243B" w:rsidRPr="008A4D70" w:rsidRDefault="00A2243B" w:rsidP="00771526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80" w:lineRule="atLeast"/>
                        <w:jc w:val="right"/>
                        <w:rPr>
                          <w:kern w:val="0"/>
                          <w:sz w:val="18"/>
                          <w:szCs w:val="18"/>
                        </w:rPr>
                      </w:pPr>
                      <w:r w:rsidRPr="00006073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（注）※欄には何も記入しないでください。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71526">
        <w:rPr>
          <w:rFonts w:ascii="ＭＳ ゴシック" w:eastAsia="ＭＳ ゴシック" w:hAnsi="ＭＳ ゴシック"/>
          <w:b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734528" behindDoc="0" locked="0" layoutInCell="1" allowOverlap="1" wp14:anchorId="641221C9" wp14:editId="225BC725">
                <wp:simplePos x="0" y="0"/>
                <wp:positionH relativeFrom="column">
                  <wp:posOffset>-24130</wp:posOffset>
                </wp:positionH>
                <wp:positionV relativeFrom="paragraph">
                  <wp:posOffset>209550</wp:posOffset>
                </wp:positionV>
                <wp:extent cx="6267450" cy="323850"/>
                <wp:effectExtent l="0" t="0" r="0" b="0"/>
                <wp:wrapNone/>
                <wp:docPr id="318" name="グループ化 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0" cy="323850"/>
                          <a:chOff x="0" y="0"/>
                          <a:chExt cx="6267450" cy="323850"/>
                        </a:xfrm>
                      </wpg:grpSpPr>
                      <wps:wsp>
                        <wps:cNvPr id="319" name="直線コネクタ 319"/>
                        <wps:cNvCnPr/>
                        <wps:spPr>
                          <a:xfrm>
                            <a:off x="0" y="190500"/>
                            <a:ext cx="62674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テキスト ボックス 52"/>
                        <wps:cNvSpPr txBox="1"/>
                        <wps:spPr>
                          <a:xfrm>
                            <a:off x="2105025" y="0"/>
                            <a:ext cx="177165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8E123EE" w14:textId="77777777" w:rsidR="00A2243B" w:rsidRPr="000A5939" w:rsidRDefault="00A2243B" w:rsidP="00771526">
                              <w:pPr>
                                <w:rPr>
                                  <w:b/>
                                </w:rPr>
                              </w:pPr>
                              <w:r w:rsidRPr="000A5939">
                                <w:rPr>
                                  <w:rFonts w:hint="eastAsia"/>
                                  <w:b/>
                                </w:rPr>
                                <w:t>＊切り離さないで</w:t>
                              </w:r>
                              <w:r w:rsidRPr="000A5939">
                                <w:rPr>
                                  <w:b/>
                                </w:rPr>
                                <w:t>ください</w:t>
                              </w:r>
                              <w:r w:rsidRPr="000A5939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  <w:p w14:paraId="702C57EC" w14:textId="77777777" w:rsidR="00A2243B" w:rsidRDefault="00A2243B" w:rsidP="0077152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1221C9" id="グループ化 318" o:spid="_x0000_s1030" style="position:absolute;margin-left:-1.9pt;margin-top:16.5pt;width:493.5pt;height:25.5pt;z-index:251734528" coordsize="62674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">
                <v:line id="直線コネクタ 319" o:spid="_x0000_s1031" style="position:absolute;visibility:visible;mso-wrap-style:square" from="0,1905" to="62674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" strokecolor="black [3213]" strokeweight="1pt">
                  <v:stroke dashstyle="dashDot"/>
                </v:line>
                <v:shape id="テキスト ボックス 52" o:spid="_x0000_s1032" type="#_x0000_t202" style="position:absolute;left:21050;width:1771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" fillcolor="white [3201]" stroked="f" strokeweight=".5pt">
                  <v:textbox>
                    <w:txbxContent>
                      <w:p w14:paraId="78E123EE" w14:textId="77777777" w:rsidR="00A2243B" w:rsidRPr="000A5939" w:rsidRDefault="00A2243B" w:rsidP="00771526">
                        <w:pPr>
                          <w:rPr>
                            <w:b/>
                          </w:rPr>
                        </w:pPr>
                        <w:r w:rsidRPr="000A5939">
                          <w:rPr>
                            <w:rFonts w:hint="eastAsia"/>
                            <w:b/>
                          </w:rPr>
                          <w:t>＊切り離さないで</w:t>
                        </w:r>
                        <w:r w:rsidRPr="000A5939">
                          <w:rPr>
                            <w:b/>
                          </w:rPr>
                          <w:t>ください</w:t>
                        </w:r>
                        <w:r w:rsidRPr="000A5939">
                          <w:rPr>
                            <w:b/>
                          </w:rPr>
                          <w:t xml:space="preserve"> </w:t>
                        </w:r>
                      </w:p>
                      <w:p w14:paraId="702C57EC" w14:textId="77777777" w:rsidR="00A2243B" w:rsidRDefault="00A2243B" w:rsidP="00771526"/>
                    </w:txbxContent>
                  </v:textbox>
                </v:shape>
              </v:group>
            </w:pict>
          </mc:Fallback>
        </mc:AlternateContent>
      </w:r>
    </w:p>
    <w:p w14:paraId="5264D082" w14:textId="77777777" w:rsidR="00771526" w:rsidRPr="00006073" w:rsidRDefault="00771526" w:rsidP="00771526">
      <w:pPr>
        <w:jc w:val="left"/>
        <w:rPr>
          <w:rFonts w:ascii="ＭＳ ゴシック" w:eastAsia="ＭＳ ゴシック" w:hAnsi="ＭＳ ゴシック"/>
          <w:b/>
          <w:kern w:val="0"/>
          <w:sz w:val="22"/>
        </w:rPr>
      </w:pPr>
    </w:p>
    <w:tbl>
      <w:tblPr>
        <w:tblStyle w:val="a3"/>
        <w:tblpPr w:leftFromText="142" w:rightFromText="142" w:vertAnchor="text" w:horzAnchor="page" w:tblpX="6871" w:tblpY="428"/>
        <w:tblW w:w="0" w:type="auto"/>
        <w:tblLook w:val="04A0" w:firstRow="1" w:lastRow="0" w:firstColumn="1" w:lastColumn="0" w:noHBand="0" w:noVBand="1"/>
      </w:tblPr>
      <w:tblGrid>
        <w:gridCol w:w="2122"/>
        <w:gridCol w:w="2268"/>
      </w:tblGrid>
      <w:tr w:rsidR="00771526" w:rsidRPr="00845899" w14:paraId="50FB5F3B" w14:textId="77777777" w:rsidTr="00771526">
        <w:tc>
          <w:tcPr>
            <w:tcW w:w="2122" w:type="dxa"/>
          </w:tcPr>
          <w:p w14:paraId="009FF375" w14:textId="77777777" w:rsidR="00771526" w:rsidRPr="00845899" w:rsidRDefault="00771526" w:rsidP="0077152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45899">
              <w:rPr>
                <w:rFonts w:ascii="ＭＳ 明朝" w:hAnsi="ＭＳ 明朝" w:hint="eastAsia"/>
                <w:sz w:val="18"/>
                <w:szCs w:val="18"/>
              </w:rPr>
              <w:t>９：３０～１０：３０</w:t>
            </w:r>
          </w:p>
        </w:tc>
        <w:tc>
          <w:tcPr>
            <w:tcW w:w="2268" w:type="dxa"/>
          </w:tcPr>
          <w:p w14:paraId="134B7605" w14:textId="77777777" w:rsidR="00771526" w:rsidRPr="000915A3" w:rsidRDefault="00771526" w:rsidP="0077152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0915A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一次試験：学科試験</w:t>
            </w:r>
          </w:p>
        </w:tc>
      </w:tr>
      <w:tr w:rsidR="00771526" w:rsidRPr="00845899" w14:paraId="4C12BE10" w14:textId="77777777" w:rsidTr="00650FC0">
        <w:tc>
          <w:tcPr>
            <w:tcW w:w="2122" w:type="dxa"/>
          </w:tcPr>
          <w:p w14:paraId="56812F5D" w14:textId="77777777" w:rsidR="00771526" w:rsidRPr="00845899" w:rsidRDefault="00771526" w:rsidP="0077152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45899">
              <w:rPr>
                <w:rFonts w:ascii="ＭＳ 明朝" w:hAnsi="ＭＳ 明朝" w:hint="eastAsia"/>
                <w:sz w:val="18"/>
                <w:szCs w:val="18"/>
              </w:rPr>
              <w:t>１２：３０</w:t>
            </w:r>
          </w:p>
        </w:tc>
        <w:tc>
          <w:tcPr>
            <w:tcW w:w="2268" w:type="dxa"/>
          </w:tcPr>
          <w:p w14:paraId="3502EB89" w14:textId="77777777" w:rsidR="00771526" w:rsidRPr="000915A3" w:rsidRDefault="00771526" w:rsidP="0077152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0915A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一次試験合格者発表</w:t>
            </w:r>
          </w:p>
        </w:tc>
      </w:tr>
      <w:tr w:rsidR="00771526" w:rsidRPr="00845899" w14:paraId="197637C1" w14:textId="77777777" w:rsidTr="00650FC0">
        <w:tc>
          <w:tcPr>
            <w:tcW w:w="2122" w:type="dxa"/>
          </w:tcPr>
          <w:p w14:paraId="061236BF" w14:textId="77777777" w:rsidR="00771526" w:rsidRPr="00845899" w:rsidRDefault="00771526" w:rsidP="0077152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45899">
              <w:rPr>
                <w:rFonts w:ascii="ＭＳ 明朝" w:hAnsi="ＭＳ 明朝" w:hint="eastAsia"/>
                <w:sz w:val="18"/>
                <w:szCs w:val="18"/>
              </w:rPr>
              <w:t>１３：</w:t>
            </w:r>
            <w:r>
              <w:rPr>
                <w:rFonts w:ascii="ＭＳ 明朝" w:hAnsi="ＭＳ 明朝" w:hint="eastAsia"/>
                <w:sz w:val="18"/>
                <w:szCs w:val="18"/>
              </w:rPr>
              <w:t>００</w:t>
            </w:r>
            <w:r w:rsidRPr="00845899">
              <w:rPr>
                <w:rFonts w:ascii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2268" w:type="dxa"/>
          </w:tcPr>
          <w:p w14:paraId="03CAE314" w14:textId="77777777" w:rsidR="00771526" w:rsidRPr="000915A3" w:rsidRDefault="00771526" w:rsidP="0077152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0915A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二次試験：小論文、面接</w:t>
            </w:r>
          </w:p>
        </w:tc>
      </w:tr>
    </w:tbl>
    <w:p w14:paraId="6745B782" w14:textId="77777777" w:rsidR="00771526" w:rsidRPr="00006073" w:rsidRDefault="00771526" w:rsidP="00771526">
      <w:pPr>
        <w:jc w:val="left"/>
        <w:rPr>
          <w:rFonts w:ascii="ＭＳ ゴシック" w:eastAsia="ＭＳ ゴシック" w:hAnsi="ＭＳ ゴシック"/>
          <w:b/>
          <w:kern w:val="0"/>
          <w:sz w:val="22"/>
        </w:rPr>
      </w:pPr>
      <w:r>
        <w:rPr>
          <w:rFonts w:ascii="ＭＳ 明朝" w:hAnsi="ＭＳ 明朝" w:hint="eastAsia"/>
          <w:b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71A26304" wp14:editId="528EB850">
                <wp:simplePos x="0" y="0"/>
                <wp:positionH relativeFrom="column">
                  <wp:posOffset>271145</wp:posOffset>
                </wp:positionH>
                <wp:positionV relativeFrom="paragraph">
                  <wp:posOffset>184785</wp:posOffset>
                </wp:positionV>
                <wp:extent cx="2552700" cy="104775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35D950" w14:textId="77777777" w:rsidR="00A2243B" w:rsidRPr="00006073" w:rsidRDefault="00A2243B" w:rsidP="00771526">
                            <w:pPr>
                              <w:autoSpaceDE w:val="0"/>
                              <w:autoSpaceDN w:val="0"/>
                              <w:adjustRightInd w:val="0"/>
                              <w:spacing w:line="380" w:lineRule="atLeast"/>
                              <w:jc w:val="center"/>
                              <w:rPr>
                                <w:rFonts w:ascii="ＭＳ 明朝" w:hAnsi="ＭＳ 明朝"/>
                                <w:b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受験票</w:t>
                            </w:r>
                          </w:p>
                          <w:p w14:paraId="5CDED782" w14:textId="77777777" w:rsidR="00A2243B" w:rsidRPr="00006073" w:rsidRDefault="00A2243B" w:rsidP="0077152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atLeast"/>
                              <w:jc w:val="center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1"/>
                              </w:rPr>
                              <w:t xml:space="preserve">　令和６</w:t>
                            </w:r>
                            <w:r w:rsidRPr="00006073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1"/>
                              </w:rPr>
                              <w:t>年度石川県立看護大学</w:t>
                            </w:r>
                          </w:p>
                          <w:p w14:paraId="6BFE8365" w14:textId="77777777" w:rsidR="00A2243B" w:rsidRPr="00006073" w:rsidRDefault="00A2243B" w:rsidP="0077152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atLeast"/>
                              <w:jc w:val="center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1"/>
                              </w:rPr>
                              <w:t>皮膚・排泄ケア</w:t>
                            </w:r>
                            <w:r w:rsidRPr="00006073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1"/>
                              </w:rPr>
                              <w:t>認定看護師教育課程</w:t>
                            </w:r>
                          </w:p>
                          <w:p w14:paraId="1E03AC7C" w14:textId="77777777" w:rsidR="00A2243B" w:rsidRPr="00415C7D" w:rsidRDefault="00A2243B" w:rsidP="007715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26304" id="テキスト ボックス 53" o:spid="_x0000_s1033" type="#_x0000_t202" style="position:absolute;margin-left:21.35pt;margin-top:14.55pt;width:201pt;height:82.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" fillcolor="window" stroked="f" strokeweight=".5pt">
                <v:textbox>
                  <w:txbxContent>
                    <w:p w14:paraId="7035D950" w14:textId="77777777" w:rsidR="00A2243B" w:rsidRPr="00006073" w:rsidRDefault="00A2243B" w:rsidP="00771526">
                      <w:pPr>
                        <w:autoSpaceDE w:val="0"/>
                        <w:autoSpaceDN w:val="0"/>
                        <w:adjustRightInd w:val="0"/>
                        <w:spacing w:line="380" w:lineRule="atLeast"/>
                        <w:jc w:val="center"/>
                        <w:rPr>
                          <w:rFonts w:ascii="ＭＳ 明朝" w:hAnsi="ＭＳ 明朝"/>
                          <w:b/>
                          <w:kern w:val="0"/>
                          <w:sz w:val="40"/>
                          <w:szCs w:val="40"/>
                        </w:rPr>
                      </w:pP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 w:val="40"/>
                          <w:szCs w:val="40"/>
                        </w:rPr>
                        <w:t>受験票</w:t>
                      </w:r>
                    </w:p>
                    <w:p w14:paraId="5CDED782" w14:textId="77777777" w:rsidR="00A2243B" w:rsidRPr="00006073" w:rsidRDefault="00A2243B" w:rsidP="00771526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80" w:lineRule="atLeast"/>
                        <w:jc w:val="center"/>
                        <w:rPr>
                          <w:rFonts w:ascii="ＭＳ 明朝" w:hAnsi="ＭＳ 明朝"/>
                          <w:kern w:val="0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20"/>
                          <w:szCs w:val="21"/>
                        </w:rPr>
                        <w:t xml:space="preserve">　令和６</w:t>
                      </w:r>
                      <w:r w:rsidRPr="00006073">
                        <w:rPr>
                          <w:rFonts w:ascii="ＭＳ 明朝" w:hAnsi="ＭＳ 明朝" w:hint="eastAsia"/>
                          <w:kern w:val="0"/>
                          <w:sz w:val="20"/>
                          <w:szCs w:val="21"/>
                        </w:rPr>
                        <w:t>年度石川県立看護大学</w:t>
                      </w:r>
                    </w:p>
                    <w:p w14:paraId="6BFE8365" w14:textId="77777777" w:rsidR="00A2243B" w:rsidRPr="00006073" w:rsidRDefault="00A2243B" w:rsidP="00771526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80" w:lineRule="atLeast"/>
                        <w:jc w:val="center"/>
                        <w:rPr>
                          <w:rFonts w:ascii="ＭＳ 明朝" w:hAnsi="ＭＳ 明朝"/>
                          <w:kern w:val="0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20"/>
                          <w:szCs w:val="21"/>
                        </w:rPr>
                        <w:t>皮膚・排泄ケア</w:t>
                      </w:r>
                      <w:r w:rsidRPr="00006073">
                        <w:rPr>
                          <w:rFonts w:ascii="ＭＳ 明朝" w:hAnsi="ＭＳ 明朝" w:hint="eastAsia"/>
                          <w:kern w:val="0"/>
                          <w:sz w:val="20"/>
                          <w:szCs w:val="21"/>
                        </w:rPr>
                        <w:t>認定看護師教育課程</w:t>
                      </w:r>
                    </w:p>
                    <w:p w14:paraId="1E03AC7C" w14:textId="77777777" w:rsidR="00A2243B" w:rsidRPr="00415C7D" w:rsidRDefault="00A2243B" w:rsidP="00771526"/>
                  </w:txbxContent>
                </v:textbox>
              </v:shape>
            </w:pict>
          </mc:Fallback>
        </mc:AlternateContent>
      </w:r>
    </w:p>
    <w:p w14:paraId="789DF29B" w14:textId="77777777" w:rsidR="00771526" w:rsidRPr="00006073" w:rsidRDefault="00771526" w:rsidP="00771526">
      <w:pPr>
        <w:jc w:val="left"/>
        <w:rPr>
          <w:rFonts w:ascii="ＭＳ ゴシック" w:eastAsia="ＭＳ ゴシック" w:hAnsi="ＭＳ ゴシック"/>
          <w:b/>
          <w:kern w:val="0"/>
          <w:sz w:val="22"/>
        </w:rPr>
      </w:pPr>
    </w:p>
    <w:p w14:paraId="5E71123A" w14:textId="77777777" w:rsidR="00771526" w:rsidRPr="00006073" w:rsidRDefault="00771526" w:rsidP="00771526">
      <w:pPr>
        <w:jc w:val="left"/>
        <w:rPr>
          <w:rFonts w:ascii="ＭＳ ゴシック" w:eastAsia="ＭＳ ゴシック" w:hAnsi="ＭＳ ゴシック"/>
          <w:b/>
          <w:kern w:val="0"/>
          <w:sz w:val="22"/>
        </w:rPr>
      </w:pPr>
    </w:p>
    <w:p w14:paraId="32D526E5" w14:textId="77777777" w:rsidR="00771526" w:rsidRPr="00006073" w:rsidRDefault="00771526" w:rsidP="00771526">
      <w:pPr>
        <w:jc w:val="left"/>
        <w:rPr>
          <w:rFonts w:ascii="ＭＳ ゴシック" w:eastAsia="ＭＳ ゴシック" w:hAnsi="ＭＳ ゴシック"/>
          <w:b/>
          <w:kern w:val="0"/>
          <w:sz w:val="22"/>
        </w:rPr>
      </w:pPr>
    </w:p>
    <w:p w14:paraId="3641E147" w14:textId="77777777" w:rsidR="00771526" w:rsidRPr="00006073" w:rsidRDefault="00771526" w:rsidP="00771526">
      <w:pPr>
        <w:jc w:val="left"/>
        <w:rPr>
          <w:rFonts w:ascii="ＭＳ ゴシック" w:eastAsia="ＭＳ ゴシック" w:hAnsi="ＭＳ ゴシック"/>
          <w:b/>
          <w:kern w:val="0"/>
          <w:sz w:val="22"/>
        </w:rPr>
      </w:pPr>
    </w:p>
    <w:p w14:paraId="186C4294" w14:textId="77777777" w:rsidR="00771526" w:rsidRPr="00006073" w:rsidRDefault="00771526" w:rsidP="00771526">
      <w:pPr>
        <w:jc w:val="left"/>
        <w:rPr>
          <w:rFonts w:ascii="ＭＳ ゴシック" w:eastAsia="ＭＳ ゴシック" w:hAnsi="ＭＳ ゴシック"/>
          <w:b/>
          <w:kern w:val="0"/>
          <w:sz w:val="22"/>
        </w:rPr>
      </w:pPr>
      <w:r>
        <w:rPr>
          <w:rFonts w:ascii="ＭＳ Ｐゴシック" w:eastAsia="ＭＳ Ｐゴシック" w:hAnsi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6D0FC704" wp14:editId="4841B891">
                <wp:simplePos x="0" y="0"/>
                <wp:positionH relativeFrom="column">
                  <wp:posOffset>3452495</wp:posOffset>
                </wp:positionH>
                <wp:positionV relativeFrom="paragraph">
                  <wp:posOffset>98425</wp:posOffset>
                </wp:positionV>
                <wp:extent cx="2781300" cy="3762375"/>
                <wp:effectExtent l="0" t="0" r="0" b="9525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762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FCCF04" w14:textId="77777777" w:rsidR="00A2243B" w:rsidRPr="0072379D" w:rsidRDefault="00A2243B" w:rsidP="00650FC0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textAlignment w:val="baseline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72379D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受験上の注意事項</w:t>
                            </w:r>
                          </w:p>
                          <w:p w14:paraId="369E883F" w14:textId="77777777" w:rsidR="00A2243B" w:rsidRPr="0072379D" w:rsidRDefault="00A2243B" w:rsidP="00650FC0">
                            <w:pPr>
                              <w:spacing w:line="240" w:lineRule="exact"/>
                              <w:ind w:left="326" w:hangingChars="200" w:hanging="326"/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１</w:t>
                            </w:r>
                            <w:r w:rsidRPr="0072379D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　受験者は、午前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８</w:t>
                            </w:r>
                            <w:r w:rsidRPr="0072379D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時３０分までに指定された試験室に入室してください。</w:t>
                            </w:r>
                          </w:p>
                          <w:p w14:paraId="7ADDB0C6" w14:textId="77777777" w:rsidR="00A2243B" w:rsidRPr="0072379D" w:rsidRDefault="00A2243B" w:rsidP="00650FC0">
                            <w:pPr>
                              <w:spacing w:line="240" w:lineRule="exact"/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２</w:t>
                            </w:r>
                            <w:r w:rsidRPr="0072379D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　試験会場へは、午前８時３０分から入れます。　　　　　</w:t>
                            </w:r>
                          </w:p>
                          <w:p w14:paraId="25D39E9B" w14:textId="77777777" w:rsidR="00A2243B" w:rsidRPr="0072379D" w:rsidRDefault="00A2243B" w:rsidP="00650FC0">
                            <w:pPr>
                              <w:spacing w:line="240" w:lineRule="exact"/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３</w:t>
                            </w:r>
                            <w:r w:rsidRPr="0072379D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　受験者本人以外は、試験会場には入れません。</w:t>
                            </w:r>
                          </w:p>
                          <w:p w14:paraId="427871C1" w14:textId="77777777" w:rsidR="00A2243B" w:rsidRPr="0072379D" w:rsidRDefault="00A2243B" w:rsidP="00650FC0">
                            <w:pPr>
                              <w:spacing w:line="240" w:lineRule="exact"/>
                              <w:ind w:left="326" w:hangingChars="200" w:hanging="326"/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４</w:t>
                            </w:r>
                            <w:r w:rsidRPr="0072379D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学科</w:t>
                            </w:r>
                            <w:r w:rsidRPr="0072379D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試験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  <w:t>小論文</w:t>
                            </w:r>
                            <w:r w:rsidRPr="0072379D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」は、試験開始後、３０分以内の試験室入室に限り受験を認めますが、試験時間の延長は認めません。</w:t>
                            </w:r>
                          </w:p>
                          <w:p w14:paraId="21B0E3F7" w14:textId="77777777" w:rsidR="00A2243B" w:rsidRPr="0072379D" w:rsidRDefault="00A2243B" w:rsidP="00650FC0">
                            <w:pPr>
                              <w:spacing w:line="240" w:lineRule="exact"/>
                              <w:ind w:left="326" w:hangingChars="200" w:hanging="326"/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５</w:t>
                            </w:r>
                            <w:r w:rsidRPr="0072379D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「学科</w:t>
                            </w:r>
                            <w:r w:rsidRPr="0072379D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試験・小論文」の試験時間中に使用を許可する物は、「ＨＢの黒鉛筆（シャープペンシル可）」、「消しゴム」、「鉛筆削り」及び「時計（計時機能のみのもの）」に限ります。　</w:t>
                            </w:r>
                          </w:p>
                          <w:p w14:paraId="1A262EF5" w14:textId="77777777" w:rsidR="00A2243B" w:rsidRPr="0072379D" w:rsidRDefault="00A2243B" w:rsidP="00650FC0">
                            <w:pPr>
                              <w:spacing w:line="240" w:lineRule="exact"/>
                              <w:ind w:left="326" w:hangingChars="200" w:hanging="326"/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６</w:t>
                            </w:r>
                            <w:r w:rsidRPr="0072379D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　試験時間内における受験者間の物品貸借は、一切認めません。</w:t>
                            </w:r>
                          </w:p>
                          <w:p w14:paraId="45E437A2" w14:textId="77777777" w:rsidR="00A2243B" w:rsidRPr="0072379D" w:rsidRDefault="00A2243B" w:rsidP="00650FC0">
                            <w:pPr>
                              <w:spacing w:line="240" w:lineRule="exact"/>
                              <w:ind w:left="326" w:hangingChars="200" w:hanging="326"/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７</w:t>
                            </w:r>
                            <w:r w:rsidRPr="0072379D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  受験票は、入学手続の際に必要となりますので、試験後も大切に保管してください。 </w:t>
                            </w:r>
                          </w:p>
                          <w:p w14:paraId="5F371864" w14:textId="77777777" w:rsidR="00A2243B" w:rsidRPr="0072379D" w:rsidRDefault="00A2243B" w:rsidP="00650FC0">
                            <w:pPr>
                              <w:spacing w:line="240" w:lineRule="exact"/>
                              <w:ind w:left="326" w:hangingChars="200" w:hanging="326"/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８</w:t>
                            </w:r>
                            <w:r w:rsidRPr="0072379D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  試験室では、携帯電話等は、アラームの設定を解除し、電源を切ってかばん等の中へしまってください。                      </w:t>
                            </w:r>
                          </w:p>
                          <w:p w14:paraId="5FAFACA9" w14:textId="77777777" w:rsidR="00A2243B" w:rsidRDefault="00A2243B" w:rsidP="00650FC0">
                            <w:pPr>
                              <w:spacing w:line="240" w:lineRule="exact"/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９　</w:t>
                            </w:r>
                            <w:r w:rsidRPr="0072379D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試験会場では、監督員等の指示に従ってください。</w:t>
                            </w:r>
                          </w:p>
                          <w:p w14:paraId="717FC4A8" w14:textId="77777777" w:rsidR="00A2243B" w:rsidRDefault="00A2243B" w:rsidP="00650FC0">
                            <w:pPr>
                              <w:spacing w:line="240" w:lineRule="exact"/>
                              <w:ind w:left="326" w:hangingChars="200" w:hanging="326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学科試験・小論文・面接」のうち１科目でも受験しない者は、入学選抜の対象から除きます。</w:t>
                            </w:r>
                          </w:p>
                          <w:p w14:paraId="4DA84523" w14:textId="1BC1A086" w:rsidR="00A2243B" w:rsidRPr="0072379D" w:rsidRDefault="00A2243B" w:rsidP="00E82A37">
                            <w:pPr>
                              <w:spacing w:line="240" w:lineRule="exact"/>
                              <w:ind w:left="326" w:hangingChars="200" w:hanging="326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11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915A3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一次</w:t>
                            </w:r>
                            <w:r w:rsidRPr="000915A3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試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験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E82A37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合格発表は１２</w:t>
                            </w:r>
                            <w:r w:rsidR="00E82A37" w:rsidRPr="000915A3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時</w:t>
                            </w:r>
                            <w:r w:rsidRPr="000915A3"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３０</w:t>
                            </w:r>
                            <w:r w:rsidR="00E82A37" w:rsidRPr="000915A3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分</w:t>
                            </w:r>
                            <w:r w:rsidRPr="000915A3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です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。</w:t>
                            </w:r>
                            <w:r w:rsidRPr="000915A3">
                              <w:rPr>
                                <w:rFonts w:ascii="Segoe UI Symbol" w:eastAsiaTheme="minorEastAsia" w:hAnsi="Segoe UI Symbol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二次</w:t>
                            </w:r>
                            <w:r w:rsidRPr="000915A3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次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試験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は１３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から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開始します。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FC704" id="テキスト ボックス 54" o:spid="_x0000_s1034" type="#_x0000_t202" style="position:absolute;margin-left:271.85pt;margin-top:7.75pt;width:219pt;height:296.2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" fillcolor="white [3201]" stroked="f" strokeweight=".5pt">
                <v:textbox>
                  <w:txbxContent>
                    <w:p w14:paraId="0DFCCF04" w14:textId="77777777" w:rsidR="00A2243B" w:rsidRPr="0072379D" w:rsidRDefault="00A2243B" w:rsidP="00650FC0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textAlignment w:val="baseline"/>
                        <w:rPr>
                          <w:rFonts w:ascii="ＭＳ 明朝" w:hAnsi="ＭＳ 明朝" w:cs="ＭＳ 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72379D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受験上の注意事項</w:t>
                      </w:r>
                    </w:p>
                    <w:p w14:paraId="369E883F" w14:textId="77777777" w:rsidR="00A2243B" w:rsidRPr="0072379D" w:rsidRDefault="00A2243B" w:rsidP="00650FC0">
                      <w:pPr>
                        <w:spacing w:line="240" w:lineRule="exact"/>
                        <w:ind w:left="326" w:hangingChars="200" w:hanging="326"/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１</w:t>
                      </w:r>
                      <w:r w:rsidRPr="0072379D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 xml:space="preserve">　受験者は、午前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８</w:t>
                      </w:r>
                      <w:r w:rsidRPr="0072379D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時３０分までに指定された試験室に入室してください。</w:t>
                      </w:r>
                    </w:p>
                    <w:p w14:paraId="7ADDB0C6" w14:textId="77777777" w:rsidR="00A2243B" w:rsidRPr="0072379D" w:rsidRDefault="00A2243B" w:rsidP="00650FC0">
                      <w:pPr>
                        <w:spacing w:line="240" w:lineRule="exact"/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２</w:t>
                      </w:r>
                      <w:r w:rsidRPr="0072379D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 xml:space="preserve">　試験会場へは、午前８時３０分から入れます。　　　　　</w:t>
                      </w:r>
                    </w:p>
                    <w:p w14:paraId="25D39E9B" w14:textId="77777777" w:rsidR="00A2243B" w:rsidRPr="0072379D" w:rsidRDefault="00A2243B" w:rsidP="00650FC0">
                      <w:pPr>
                        <w:spacing w:line="240" w:lineRule="exact"/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３</w:t>
                      </w:r>
                      <w:r w:rsidRPr="0072379D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 xml:space="preserve">　受験者本人以外は、試験会場には入れません。</w:t>
                      </w:r>
                    </w:p>
                    <w:p w14:paraId="427871C1" w14:textId="77777777" w:rsidR="00A2243B" w:rsidRPr="0072379D" w:rsidRDefault="00A2243B" w:rsidP="00650FC0">
                      <w:pPr>
                        <w:spacing w:line="240" w:lineRule="exact"/>
                        <w:ind w:left="326" w:hangingChars="200" w:hanging="326"/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４</w:t>
                      </w:r>
                      <w:r w:rsidRPr="0072379D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「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学科</w:t>
                      </w:r>
                      <w:r w:rsidRPr="0072379D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試験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  <w:t>小論文</w:t>
                      </w:r>
                      <w:r w:rsidRPr="0072379D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」は、試験開始後、３０分以内の試験室入室に限り受験を認めますが、試験時間の延長は認めません。</w:t>
                      </w:r>
                    </w:p>
                    <w:p w14:paraId="21B0E3F7" w14:textId="77777777" w:rsidR="00A2243B" w:rsidRPr="0072379D" w:rsidRDefault="00A2243B" w:rsidP="00650FC0">
                      <w:pPr>
                        <w:spacing w:line="240" w:lineRule="exact"/>
                        <w:ind w:left="326" w:hangingChars="200" w:hanging="326"/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５</w:t>
                      </w:r>
                      <w:r w:rsidRPr="0072379D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「学科</w:t>
                      </w:r>
                      <w:r w:rsidRPr="0072379D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 xml:space="preserve">試験・小論文」の試験時間中に使用を許可する物は、「ＨＢの黒鉛筆（シャープペンシル可）」、「消しゴム」、「鉛筆削り」及び「時計（計時機能のみのもの）」に限ります。　</w:t>
                      </w:r>
                    </w:p>
                    <w:p w14:paraId="1A262EF5" w14:textId="77777777" w:rsidR="00A2243B" w:rsidRPr="0072379D" w:rsidRDefault="00A2243B" w:rsidP="00650FC0">
                      <w:pPr>
                        <w:spacing w:line="240" w:lineRule="exact"/>
                        <w:ind w:left="326" w:hangingChars="200" w:hanging="326"/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６</w:t>
                      </w:r>
                      <w:r w:rsidRPr="0072379D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 xml:space="preserve">　試験時間内における受験者間の物品貸借は、一切認めません。</w:t>
                      </w:r>
                    </w:p>
                    <w:p w14:paraId="45E437A2" w14:textId="77777777" w:rsidR="00A2243B" w:rsidRPr="0072379D" w:rsidRDefault="00A2243B" w:rsidP="00650FC0">
                      <w:pPr>
                        <w:spacing w:line="240" w:lineRule="exact"/>
                        <w:ind w:left="326" w:hangingChars="200" w:hanging="326"/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７</w:t>
                      </w:r>
                      <w:r w:rsidRPr="0072379D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 xml:space="preserve">  受験票は、入学手続の際に必要となりますので、試験後も大切に保管してください。 </w:t>
                      </w:r>
                    </w:p>
                    <w:p w14:paraId="5F371864" w14:textId="77777777" w:rsidR="00A2243B" w:rsidRPr="0072379D" w:rsidRDefault="00A2243B" w:rsidP="00650FC0">
                      <w:pPr>
                        <w:spacing w:line="240" w:lineRule="exact"/>
                        <w:ind w:left="326" w:hangingChars="200" w:hanging="326"/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８</w:t>
                      </w:r>
                      <w:r w:rsidRPr="0072379D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 xml:space="preserve">  試験室では、携帯電話等は、アラームの設定を解除し、電源を切ってかばん等の中へしまってください。                      </w:t>
                      </w:r>
                    </w:p>
                    <w:p w14:paraId="5FAFACA9" w14:textId="77777777" w:rsidR="00A2243B" w:rsidRDefault="00A2243B" w:rsidP="00650FC0">
                      <w:pPr>
                        <w:spacing w:line="240" w:lineRule="exact"/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 xml:space="preserve">９　</w:t>
                      </w:r>
                      <w:r w:rsidRPr="0072379D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試験会場では、監督員等の指示に従ってください。</w:t>
                      </w:r>
                    </w:p>
                    <w:p w14:paraId="717FC4A8" w14:textId="77777777" w:rsidR="00A2243B" w:rsidRDefault="00A2243B" w:rsidP="00650FC0">
                      <w:pPr>
                        <w:spacing w:line="240" w:lineRule="exact"/>
                        <w:ind w:left="326" w:hangingChars="200" w:hanging="326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rFonts w:ascii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「</w:t>
                      </w:r>
                      <w:r>
                        <w:rPr>
                          <w:rFonts w:ascii="ＭＳ 明朝" w:hAnsi="ＭＳ 明朝"/>
                          <w:sz w:val="18"/>
                          <w:szCs w:val="18"/>
                        </w:rPr>
                        <w:t>学科試験・小論文・面接」のうち１科目でも受験しない者は、入学選抜の対象から除きます。</w:t>
                      </w:r>
                    </w:p>
                    <w:p w14:paraId="4DA84523" w14:textId="1BC1A086" w:rsidR="00A2243B" w:rsidRPr="0072379D" w:rsidRDefault="00A2243B" w:rsidP="00E82A37">
                      <w:pPr>
                        <w:spacing w:line="240" w:lineRule="exact"/>
                        <w:ind w:left="326" w:hangingChars="200" w:hanging="326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11</w:t>
                      </w:r>
                      <w:r>
                        <w:rPr>
                          <w:rFonts w:ascii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 w:rsidRPr="000915A3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一次</w:t>
                      </w:r>
                      <w:r w:rsidRPr="000915A3">
                        <w:rPr>
                          <w:rFonts w:ascii="ＭＳ 明朝" w:hAnsi="ＭＳ 明朝"/>
                          <w:sz w:val="18"/>
                          <w:szCs w:val="18"/>
                        </w:rPr>
                        <w:t>試</w:t>
                      </w:r>
                      <w:r>
                        <w:rPr>
                          <w:rFonts w:ascii="ＭＳ 明朝" w:hAnsi="ＭＳ 明朝"/>
                          <w:sz w:val="18"/>
                          <w:szCs w:val="18"/>
                        </w:rPr>
                        <w:t>験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の</w:t>
                      </w:r>
                      <w:r w:rsidR="00E82A37">
                        <w:rPr>
                          <w:rFonts w:ascii="ＭＳ 明朝" w:hAnsi="ＭＳ 明朝"/>
                          <w:sz w:val="18"/>
                          <w:szCs w:val="18"/>
                        </w:rPr>
                        <w:t>合格発表は１２</w:t>
                      </w:r>
                      <w:r w:rsidR="00E82A37" w:rsidRPr="000915A3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時</w:t>
                      </w:r>
                      <w:r w:rsidRPr="000915A3">
                        <w:rPr>
                          <w:rFonts w:ascii="ＭＳ 明朝" w:hAnsi="ＭＳ 明朝"/>
                          <w:color w:val="000000" w:themeColor="text1"/>
                          <w:sz w:val="18"/>
                          <w:szCs w:val="18"/>
                        </w:rPr>
                        <w:t>３０</w:t>
                      </w:r>
                      <w:r w:rsidR="00E82A37" w:rsidRPr="000915A3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分</w:t>
                      </w:r>
                      <w:r w:rsidRPr="000915A3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です</w:t>
                      </w:r>
                      <w:r>
                        <w:rPr>
                          <w:rFonts w:ascii="ＭＳ 明朝" w:hAnsi="ＭＳ 明朝"/>
                          <w:sz w:val="18"/>
                          <w:szCs w:val="18"/>
                        </w:rPr>
                        <w:t>。</w:t>
                      </w:r>
                      <w:r w:rsidRPr="000915A3">
                        <w:rPr>
                          <w:rFonts w:ascii="Segoe UI Symbol" w:eastAsiaTheme="minorEastAsia" w:hAnsi="Segoe UI Symbol" w:hint="eastAsia"/>
                          <w:color w:val="000000" w:themeColor="text1"/>
                          <w:sz w:val="18"/>
                          <w:szCs w:val="18"/>
                        </w:rPr>
                        <w:t>二次</w:t>
                      </w:r>
                      <w:r w:rsidRPr="000915A3">
                        <w:rPr>
                          <w:rFonts w:ascii="ＭＳ 明朝" w:hAnsi="ＭＳ 明朝"/>
                          <w:sz w:val="18"/>
                          <w:szCs w:val="18"/>
                        </w:rPr>
                        <w:t>次</w:t>
                      </w:r>
                      <w:r>
                        <w:rPr>
                          <w:rFonts w:ascii="ＭＳ 明朝" w:hAnsi="ＭＳ 明朝"/>
                          <w:sz w:val="18"/>
                          <w:szCs w:val="18"/>
                        </w:rPr>
                        <w:t>試験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は１３</w:t>
                      </w:r>
                      <w:r>
                        <w:rPr>
                          <w:rFonts w:ascii="ＭＳ 明朝" w:hAnsi="ＭＳ 明朝"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から</w:t>
                      </w:r>
                      <w:r>
                        <w:rPr>
                          <w:rFonts w:ascii="ＭＳ 明朝" w:hAnsi="ＭＳ 明朝"/>
                          <w:sz w:val="18"/>
                          <w:szCs w:val="18"/>
                        </w:rPr>
                        <w:t>開始します。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C42DCD1" w14:textId="77777777" w:rsidR="00771526" w:rsidRPr="00006073" w:rsidRDefault="00771526" w:rsidP="00771526">
      <w:pPr>
        <w:jc w:val="left"/>
        <w:rPr>
          <w:rFonts w:ascii="ＭＳ ゴシック" w:eastAsia="ＭＳ ゴシック" w:hAnsi="ＭＳ ゴシック"/>
          <w:b/>
          <w:kern w:val="0"/>
          <w:sz w:val="22"/>
        </w:rPr>
      </w:pPr>
      <w:r w:rsidRPr="00006073">
        <w:rPr>
          <w:rFonts w:ascii="ＭＳ 明朝" w:hAnsi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328864E3" wp14:editId="1BDAB71C">
                <wp:simplePos x="0" y="0"/>
                <wp:positionH relativeFrom="column">
                  <wp:posOffset>1086485</wp:posOffset>
                </wp:positionH>
                <wp:positionV relativeFrom="paragraph">
                  <wp:posOffset>26670</wp:posOffset>
                </wp:positionV>
                <wp:extent cx="1138555" cy="1485900"/>
                <wp:effectExtent l="0" t="0" r="23495" b="19050"/>
                <wp:wrapNone/>
                <wp:docPr id="62" name="正方形/長方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855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11CF7" w14:textId="77777777" w:rsidR="00A2243B" w:rsidRPr="0072379D" w:rsidRDefault="00A2243B" w:rsidP="00771526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72379D">
                              <w:rPr>
                                <w:rFonts w:ascii="ＭＳ 明朝" w:hAnsi="ＭＳ 明朝" w:hint="eastAsia"/>
                              </w:rPr>
                              <w:t>写真貼付欄</w:t>
                            </w:r>
                          </w:p>
                          <w:p w14:paraId="4D7113FC" w14:textId="77777777" w:rsidR="00A2243B" w:rsidRPr="0072379D" w:rsidRDefault="00A2243B" w:rsidP="00771526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  <w:r w:rsidRPr="0072379D">
                              <w:rPr>
                                <w:rFonts w:ascii="ＭＳ 明朝" w:hAnsi="ＭＳ 明朝" w:hint="eastAsia"/>
                              </w:rPr>
                              <w:t>縦4cm×横3cm</w:t>
                            </w:r>
                          </w:p>
                          <w:p w14:paraId="061885BD" w14:textId="77777777" w:rsidR="00A2243B" w:rsidRPr="0072379D" w:rsidRDefault="00A2243B" w:rsidP="00771526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14:paraId="75CF594E" w14:textId="026B9EE7" w:rsidR="00A2243B" w:rsidRPr="0072379D" w:rsidRDefault="00A2243B" w:rsidP="00771526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72379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正面上半身無帽、背景無し、出願前</w:t>
                            </w:r>
                            <w:r w:rsidRPr="005D09A0">
                              <w:rPr>
                                <w:rFonts w:ascii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  <w:r w:rsidR="00E82A37" w:rsidRPr="005D09A0">
                              <w:rPr>
                                <w:rFonts w:ascii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か</w:t>
                            </w:r>
                            <w:r w:rsidRPr="005D09A0">
                              <w:rPr>
                                <w:rFonts w:ascii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月以内に撮影したもの。</w:t>
                            </w:r>
                          </w:p>
                          <w:p w14:paraId="2EA207A3" w14:textId="77777777" w:rsidR="00A2243B" w:rsidRPr="0072379D" w:rsidRDefault="00A2243B" w:rsidP="00771526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72379D">
                              <w:rPr>
                                <w:rFonts w:ascii="ＭＳ 明朝" w:hAnsi="ＭＳ 明朝" w:hint="eastAsia"/>
                                <w:snapToGrid w:val="0"/>
                                <w:sz w:val="16"/>
                                <w:szCs w:val="16"/>
                              </w:rPr>
                              <w:t>写真裏に氏名・生年月日を記入して貼ること。</w:t>
                            </w:r>
                          </w:p>
                          <w:p w14:paraId="190BCD43" w14:textId="77777777" w:rsidR="00A2243B" w:rsidRPr="0072379D" w:rsidRDefault="00A2243B" w:rsidP="00771526">
                            <w:pPr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864E3" id="正方形/長方形 62" o:spid="_x0000_s1035" style="position:absolute;margin-left:85.55pt;margin-top:2.1pt;width:89.65pt;height:117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">
                <v:textbox>
                  <w:txbxContent>
                    <w:p w14:paraId="4B711CF7" w14:textId="77777777" w:rsidR="00A2243B" w:rsidRPr="0072379D" w:rsidRDefault="00A2243B" w:rsidP="00771526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</w:rPr>
                      </w:pPr>
                      <w:r w:rsidRPr="0072379D">
                        <w:rPr>
                          <w:rFonts w:ascii="ＭＳ 明朝" w:hAnsi="ＭＳ 明朝" w:hint="eastAsia"/>
                        </w:rPr>
                        <w:t>写真貼付欄</w:t>
                      </w:r>
                    </w:p>
                    <w:p w14:paraId="4D7113FC" w14:textId="77777777" w:rsidR="00A2243B" w:rsidRPr="0072379D" w:rsidRDefault="00A2243B" w:rsidP="00771526">
                      <w:pPr>
                        <w:spacing w:line="0" w:lineRule="atLeast"/>
                        <w:rPr>
                          <w:rFonts w:ascii="ＭＳ 明朝" w:hAnsi="ＭＳ 明朝"/>
                        </w:rPr>
                      </w:pPr>
                      <w:r w:rsidRPr="0072379D">
                        <w:rPr>
                          <w:rFonts w:ascii="ＭＳ 明朝" w:hAnsi="ＭＳ 明朝" w:hint="eastAsia"/>
                        </w:rPr>
                        <w:t>縦4cm×横3cm</w:t>
                      </w:r>
                    </w:p>
                    <w:p w14:paraId="061885BD" w14:textId="77777777" w:rsidR="00A2243B" w:rsidRPr="0072379D" w:rsidRDefault="00A2243B" w:rsidP="00771526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14:paraId="75CF594E" w14:textId="026B9EE7" w:rsidR="00A2243B" w:rsidRPr="0072379D" w:rsidRDefault="00A2243B" w:rsidP="00771526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72379D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正面上半身無帽、背景無し、出願前</w:t>
                      </w:r>
                      <w:r w:rsidRPr="005D09A0">
                        <w:rPr>
                          <w:rFonts w:ascii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6</w:t>
                      </w:r>
                      <w:r w:rsidR="00E82A37" w:rsidRPr="005D09A0">
                        <w:rPr>
                          <w:rFonts w:ascii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か</w:t>
                      </w:r>
                      <w:r w:rsidRPr="005D09A0">
                        <w:rPr>
                          <w:rFonts w:ascii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月以内に撮影したもの。</w:t>
                      </w:r>
                    </w:p>
                    <w:p w14:paraId="2EA207A3" w14:textId="77777777" w:rsidR="00A2243B" w:rsidRPr="0072379D" w:rsidRDefault="00A2243B" w:rsidP="00771526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napToGrid w:val="0"/>
                          <w:sz w:val="16"/>
                          <w:szCs w:val="16"/>
                        </w:rPr>
                      </w:pPr>
                      <w:r w:rsidRPr="0072379D">
                        <w:rPr>
                          <w:rFonts w:ascii="ＭＳ 明朝" w:hAnsi="ＭＳ 明朝" w:hint="eastAsia"/>
                          <w:snapToGrid w:val="0"/>
                          <w:sz w:val="16"/>
                          <w:szCs w:val="16"/>
                        </w:rPr>
                        <w:t>写真裏に氏名・生年月日を記入して貼ること。</w:t>
                      </w:r>
                    </w:p>
                    <w:p w14:paraId="190BCD43" w14:textId="77777777" w:rsidR="00A2243B" w:rsidRPr="0072379D" w:rsidRDefault="00A2243B" w:rsidP="00771526">
                      <w:pPr>
                        <w:rPr>
                          <w:rFonts w:ascii="ＭＳ 明朝" w:hAnsi="ＭＳ 明朝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1E087A" w14:textId="77777777" w:rsidR="00771526" w:rsidRPr="00006073" w:rsidRDefault="00771526" w:rsidP="00771526">
      <w:pPr>
        <w:jc w:val="left"/>
        <w:rPr>
          <w:rFonts w:ascii="ＭＳ ゴシック" w:eastAsia="ＭＳ ゴシック" w:hAnsi="ＭＳ ゴシック"/>
          <w:b/>
          <w:kern w:val="0"/>
          <w:sz w:val="22"/>
        </w:rPr>
      </w:pPr>
    </w:p>
    <w:p w14:paraId="27382642" w14:textId="77777777" w:rsidR="00771526" w:rsidRPr="00006073" w:rsidRDefault="00771526" w:rsidP="00771526">
      <w:pPr>
        <w:jc w:val="left"/>
        <w:rPr>
          <w:rFonts w:ascii="ＭＳ ゴシック" w:eastAsia="ＭＳ ゴシック" w:hAnsi="ＭＳ ゴシック"/>
          <w:b/>
          <w:kern w:val="0"/>
          <w:sz w:val="22"/>
        </w:rPr>
      </w:pPr>
    </w:p>
    <w:p w14:paraId="30208838" w14:textId="77777777" w:rsidR="00771526" w:rsidRDefault="00771526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6B16A8CE" w14:textId="77777777" w:rsidR="00771526" w:rsidRDefault="00771526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5F56C638" w14:textId="77777777" w:rsidR="00771526" w:rsidRDefault="00771526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1EFF3507" w14:textId="77777777" w:rsidR="00771526" w:rsidRDefault="00771526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tbl>
      <w:tblPr>
        <w:tblpPr w:leftFromText="142" w:rightFromText="142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3541"/>
      </w:tblGrid>
      <w:tr w:rsidR="00771526" w:rsidRPr="0072379D" w14:paraId="6F97C871" w14:textId="77777777" w:rsidTr="00771526">
        <w:trPr>
          <w:trHeight w:val="55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097C" w14:textId="77777777" w:rsidR="00771526" w:rsidRPr="0072379D" w:rsidRDefault="00771526" w:rsidP="0077152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771526">
              <w:rPr>
                <w:rFonts w:ascii="ＭＳ 明朝" w:hAnsi="ＭＳ 明朝" w:hint="eastAsia"/>
                <w:spacing w:val="46"/>
                <w:kern w:val="0"/>
                <w:sz w:val="22"/>
                <w:fitText w:val="1158" w:id="-1222955004"/>
              </w:rPr>
              <w:t>受験番</w:t>
            </w:r>
            <w:r w:rsidRPr="00771526">
              <w:rPr>
                <w:rFonts w:ascii="ＭＳ 明朝" w:hAnsi="ＭＳ 明朝" w:hint="eastAsia"/>
                <w:spacing w:val="1"/>
                <w:kern w:val="0"/>
                <w:sz w:val="22"/>
                <w:fitText w:val="1158" w:id="-1222955004"/>
              </w:rPr>
              <w:t>号</w:t>
            </w:r>
          </w:p>
        </w:tc>
        <w:tc>
          <w:tcPr>
            <w:tcW w:w="35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52BFE0" w14:textId="77777777" w:rsidR="00771526" w:rsidRPr="0072379D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hAnsi="ＭＳ 明朝"/>
                <w:kern w:val="0"/>
                <w:sz w:val="22"/>
              </w:rPr>
            </w:pPr>
            <w:r w:rsidRPr="0072379D">
              <w:rPr>
                <w:rFonts w:ascii="ＭＳ 明朝" w:hAnsi="ＭＳ 明朝" w:hint="eastAsia"/>
                <w:kern w:val="0"/>
                <w:sz w:val="22"/>
              </w:rPr>
              <w:t>※</w:t>
            </w:r>
          </w:p>
        </w:tc>
      </w:tr>
      <w:tr w:rsidR="00771526" w:rsidRPr="0072379D" w14:paraId="49816D14" w14:textId="77777777" w:rsidTr="00771526">
        <w:trPr>
          <w:trHeight w:val="83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F18F9D" w14:textId="77777777" w:rsidR="00771526" w:rsidRPr="0072379D" w:rsidRDefault="00771526" w:rsidP="0077152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ＭＳ 明朝"/>
                <w:spacing w:val="53"/>
                <w:kern w:val="0"/>
                <w:sz w:val="22"/>
              </w:rPr>
            </w:pPr>
            <w:r w:rsidRPr="00771526">
              <w:rPr>
                <w:rFonts w:ascii="ＭＳ 明朝" w:hAnsi="ＭＳ 明朝" w:hint="eastAsia"/>
                <w:spacing w:val="35"/>
                <w:kern w:val="0"/>
                <w:sz w:val="22"/>
                <w:fitText w:val="1090" w:id="-1222955003"/>
              </w:rPr>
              <w:t>フリガ</w:t>
            </w:r>
            <w:r w:rsidRPr="00771526">
              <w:rPr>
                <w:rFonts w:ascii="ＭＳ 明朝" w:hAnsi="ＭＳ 明朝" w:hint="eastAsia"/>
                <w:kern w:val="0"/>
                <w:sz w:val="22"/>
                <w:fitText w:val="1090" w:id="-1222955003"/>
              </w:rPr>
              <w:t>ナ</w:t>
            </w:r>
          </w:p>
          <w:p w14:paraId="4A1F378D" w14:textId="77777777" w:rsidR="00771526" w:rsidRPr="0072379D" w:rsidRDefault="00771526" w:rsidP="0077152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771526">
              <w:rPr>
                <w:rFonts w:ascii="ＭＳ 明朝" w:hAnsi="ＭＳ 明朝" w:hint="eastAsia"/>
                <w:spacing w:val="35"/>
                <w:kern w:val="0"/>
                <w:sz w:val="22"/>
                <w:fitText w:val="1090" w:id="-1222955002"/>
              </w:rPr>
              <w:t xml:space="preserve">氏　　</w:t>
            </w:r>
            <w:r w:rsidRPr="00771526">
              <w:rPr>
                <w:rFonts w:ascii="ＭＳ 明朝" w:hAnsi="ＭＳ 明朝" w:hint="eastAsia"/>
                <w:kern w:val="0"/>
                <w:sz w:val="22"/>
                <w:fitText w:val="1090" w:id="-1222955002"/>
              </w:rPr>
              <w:t>名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2AA2FAEF" w14:textId="77777777" w:rsidR="00771526" w:rsidRPr="0072379D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771526" w:rsidRPr="0072379D" w14:paraId="793650BE" w14:textId="77777777" w:rsidTr="00771526">
        <w:trPr>
          <w:trHeight w:hRule="exact" w:val="567"/>
        </w:trPr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7255" w14:textId="77777777" w:rsidR="00771526" w:rsidRPr="0072379D" w:rsidRDefault="00771526" w:rsidP="0077152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771526">
              <w:rPr>
                <w:rFonts w:ascii="ＭＳ 明朝" w:hAnsi="ＭＳ 明朝" w:hint="eastAsia"/>
                <w:spacing w:val="46"/>
                <w:kern w:val="0"/>
                <w:sz w:val="22"/>
                <w:fitText w:val="1158" w:id="-1222955001"/>
              </w:rPr>
              <w:t>試験期</w:t>
            </w:r>
            <w:r w:rsidRPr="00771526">
              <w:rPr>
                <w:rFonts w:ascii="ＭＳ 明朝" w:hAnsi="ＭＳ 明朝" w:hint="eastAsia"/>
                <w:spacing w:val="1"/>
                <w:kern w:val="0"/>
                <w:sz w:val="22"/>
                <w:fitText w:val="1158" w:id="-1222955001"/>
              </w:rPr>
              <w:t>日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6128E717" w14:textId="4668D9C5" w:rsidR="00771526" w:rsidRPr="0072379D" w:rsidRDefault="005B3087" w:rsidP="001C409B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令和５年１１月２６日（</w:t>
            </w:r>
            <w:r w:rsidRPr="000915A3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日</w:t>
            </w:r>
            <w:r w:rsidR="00771526" w:rsidRPr="0072379D">
              <w:rPr>
                <w:rFonts w:ascii="ＭＳ 明朝" w:hAnsi="ＭＳ 明朝" w:hint="eastAsia"/>
                <w:kern w:val="0"/>
                <w:sz w:val="22"/>
              </w:rPr>
              <w:t>）</w:t>
            </w:r>
          </w:p>
        </w:tc>
      </w:tr>
      <w:tr w:rsidR="00771526" w:rsidRPr="0072379D" w14:paraId="4A3B1497" w14:textId="77777777" w:rsidTr="00771526">
        <w:trPr>
          <w:trHeight w:hRule="exact"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7EBD" w14:textId="77777777" w:rsidR="00771526" w:rsidRPr="0072379D" w:rsidRDefault="00771526" w:rsidP="0077152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771526">
              <w:rPr>
                <w:rFonts w:ascii="ＭＳ 明朝" w:hAnsi="ＭＳ 明朝" w:hint="eastAsia"/>
                <w:spacing w:val="46"/>
                <w:kern w:val="0"/>
                <w:sz w:val="22"/>
                <w:fitText w:val="1158" w:id="-1222955000"/>
              </w:rPr>
              <w:t>試験会</w:t>
            </w:r>
            <w:r w:rsidRPr="00771526">
              <w:rPr>
                <w:rFonts w:ascii="ＭＳ 明朝" w:hAnsi="ＭＳ 明朝" w:hint="eastAsia"/>
                <w:spacing w:val="1"/>
                <w:kern w:val="0"/>
                <w:sz w:val="22"/>
                <w:fitText w:val="1158" w:id="-1222955000"/>
              </w:rPr>
              <w:t>場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3ED9ED" w14:textId="6AF63AB5" w:rsidR="00771526" w:rsidRPr="0072379D" w:rsidRDefault="000A608C" w:rsidP="001C40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66718062" wp14:editId="3A3D83D9">
                      <wp:simplePos x="0" y="0"/>
                      <wp:positionH relativeFrom="column">
                        <wp:posOffset>-796290</wp:posOffset>
                      </wp:positionH>
                      <wp:positionV relativeFrom="paragraph">
                        <wp:posOffset>351155</wp:posOffset>
                      </wp:positionV>
                      <wp:extent cx="1828800" cy="1828800"/>
                      <wp:effectExtent l="0" t="0" r="0" b="0"/>
                      <wp:wrapNone/>
                      <wp:docPr id="63" name="テキスト ボック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CE3D08" w14:textId="77777777" w:rsidR="00A2243B" w:rsidRPr="000675D4" w:rsidRDefault="00A2243B" w:rsidP="00771526">
                                  <w:pPr>
                                    <w:jc w:val="left"/>
                                    <w:rPr>
                                      <w:kern w:val="0"/>
                                      <w:sz w:val="22"/>
                                    </w:rPr>
                                  </w:pPr>
                                  <w:r w:rsidRPr="00006073"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>注）※欄には何も記入しないでください。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18062" id="テキスト ボックス 63" o:spid="_x0000_s1036" type="#_x0000_t202" style="position:absolute;left:0;text-align:left;margin-left:-62.7pt;margin-top:27.65pt;width:2in;height:2in;z-index:251733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" filled="f" stroked="f" strokeweight=".5pt">
                      <v:textbox style="mso-fit-shape-to-text:t" inset="5.85pt,.7pt,5.85pt,.7pt">
                        <w:txbxContent>
                          <w:p w14:paraId="74CE3D08" w14:textId="77777777" w:rsidR="00A2243B" w:rsidRPr="000675D4" w:rsidRDefault="00A2243B" w:rsidP="00771526">
                            <w:pPr>
                              <w:jc w:val="left"/>
                              <w:rPr>
                                <w:kern w:val="0"/>
                                <w:sz w:val="22"/>
                              </w:rPr>
                            </w:pPr>
                            <w:r w:rsidRPr="00006073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注）※欄には何も記入しないでください。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1526" w:rsidRPr="001C409B">
              <w:rPr>
                <w:rFonts w:ascii="ＭＳ 明朝" w:hAnsi="ＭＳ 明朝" w:hint="eastAsia"/>
                <w:spacing w:val="39"/>
                <w:kern w:val="0"/>
                <w:sz w:val="22"/>
                <w:fitText w:val="2316" w:id="-1222954999"/>
              </w:rPr>
              <w:t>石川県立看護大</w:t>
            </w:r>
            <w:r w:rsidR="00771526" w:rsidRPr="001C409B">
              <w:rPr>
                <w:rFonts w:ascii="ＭＳ 明朝" w:hAnsi="ＭＳ 明朝" w:hint="eastAsia"/>
                <w:spacing w:val="5"/>
                <w:kern w:val="0"/>
                <w:sz w:val="22"/>
                <w:fitText w:val="2316" w:id="-1222954999"/>
              </w:rPr>
              <w:t>学</w:t>
            </w:r>
          </w:p>
        </w:tc>
      </w:tr>
    </w:tbl>
    <w:p w14:paraId="5791C73C" w14:textId="77777777" w:rsidR="00771526" w:rsidRDefault="00771526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0E953599" w14:textId="77777777" w:rsidR="00771526" w:rsidRDefault="00771526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0D35D82C" w14:textId="77777777" w:rsidR="00771526" w:rsidRDefault="00771526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65B2BC31" w14:textId="77777777" w:rsidR="00771526" w:rsidRDefault="00771526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14EA8416" w14:textId="29ABE085" w:rsidR="00EE35EB" w:rsidRDefault="00EE35EB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03099C33" w14:textId="20932B03" w:rsidR="003E4B33" w:rsidRPr="00312A86" w:rsidRDefault="003E4B33" w:rsidP="00312A86">
      <w:pPr>
        <w:widowControl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sectPr w:rsidR="003E4B33" w:rsidRPr="00312A86" w:rsidSect="00312A86">
      <w:headerReference w:type="default" r:id="rId12"/>
      <w:type w:val="continuous"/>
      <w:pgSz w:w="11906" w:h="16838" w:code="9"/>
      <w:pgMar w:top="1134" w:right="1418" w:bottom="1418" w:left="1418" w:header="0" w:footer="397" w:gutter="0"/>
      <w:cols w:space="282"/>
      <w:docGrid w:type="linesAndChars" w:linePitch="35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F17D5" w14:textId="77777777" w:rsidR="005F7ADE" w:rsidRDefault="005F7ADE">
      <w:r>
        <w:separator/>
      </w:r>
    </w:p>
  </w:endnote>
  <w:endnote w:type="continuationSeparator" w:id="0">
    <w:p w14:paraId="477E6E54" w14:textId="77777777" w:rsidR="005F7ADE" w:rsidRDefault="005F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8BC88" w14:textId="77777777" w:rsidR="005F7ADE" w:rsidRDefault="005F7ADE">
      <w:r>
        <w:separator/>
      </w:r>
    </w:p>
  </w:footnote>
  <w:footnote w:type="continuationSeparator" w:id="0">
    <w:p w14:paraId="13024D90" w14:textId="77777777" w:rsidR="005F7ADE" w:rsidRDefault="005F7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048E" w14:textId="77777777" w:rsidR="00A2243B" w:rsidRPr="007C13DE" w:rsidRDefault="00A2243B" w:rsidP="00771526">
    <w:pPr>
      <w:tabs>
        <w:tab w:val="center" w:pos="4536"/>
        <w:tab w:val="right" w:pos="9072"/>
      </w:tabs>
      <w:wordWrap w:val="0"/>
      <w:autoSpaceDE w:val="0"/>
      <w:autoSpaceDN w:val="0"/>
      <w:adjustRightInd w:val="0"/>
      <w:rPr>
        <w:rFonts w:ascii="ＭＳ 明朝" w:hAnsi="Times New Roman"/>
        <w:b/>
        <w:kern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DB78" w14:textId="77777777" w:rsidR="00A2243B" w:rsidRPr="007C13DE" w:rsidRDefault="00A2243B" w:rsidP="00771526">
    <w:pPr>
      <w:tabs>
        <w:tab w:val="center" w:pos="4536"/>
        <w:tab w:val="right" w:pos="9072"/>
      </w:tabs>
      <w:wordWrap w:val="0"/>
      <w:autoSpaceDE w:val="0"/>
      <w:autoSpaceDN w:val="0"/>
      <w:adjustRightInd w:val="0"/>
      <w:rPr>
        <w:rFonts w:ascii="ＭＳ 明朝" w:hAnsi="Times New Roman"/>
        <w:b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30E4A"/>
    <w:multiLevelType w:val="hybridMultilevel"/>
    <w:tmpl w:val="84B462B0"/>
    <w:lvl w:ilvl="0" w:tplc="044C2A84">
      <w:start w:val="3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16072D"/>
    <w:multiLevelType w:val="hybridMultilevel"/>
    <w:tmpl w:val="45A2A8CC"/>
    <w:lvl w:ilvl="0" w:tplc="01CAFB9C">
      <w:start w:val="1"/>
      <w:numFmt w:val="iroha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29F064B6">
      <w:start w:val="1"/>
      <w:numFmt w:val="decimalFullWidth"/>
      <w:lvlText w:val="（%2）"/>
      <w:lvlJc w:val="left"/>
      <w:pPr>
        <w:ind w:left="156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160D18CB"/>
    <w:multiLevelType w:val="hybridMultilevel"/>
    <w:tmpl w:val="B02649B0"/>
    <w:lvl w:ilvl="0" w:tplc="425C3964">
      <w:start w:val="8"/>
      <w:numFmt w:val="decimal"/>
      <w:lvlText w:val="%1."/>
      <w:lvlJc w:val="left"/>
      <w:pPr>
        <w:ind w:left="368" w:hanging="260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 w:tplc="0390F226">
      <w:numFmt w:val="bullet"/>
      <w:lvlText w:val="•"/>
      <w:lvlJc w:val="left"/>
      <w:pPr>
        <w:ind w:left="819" w:hanging="260"/>
      </w:pPr>
      <w:rPr>
        <w:rFonts w:hint="default"/>
        <w:lang w:val="en-US" w:eastAsia="ja-JP" w:bidi="ar-SA"/>
      </w:rPr>
    </w:lvl>
    <w:lvl w:ilvl="2" w:tplc="5C2A0DA2">
      <w:numFmt w:val="bullet"/>
      <w:lvlText w:val="•"/>
      <w:lvlJc w:val="left"/>
      <w:pPr>
        <w:ind w:left="1278" w:hanging="260"/>
      </w:pPr>
      <w:rPr>
        <w:rFonts w:hint="default"/>
        <w:lang w:val="en-US" w:eastAsia="ja-JP" w:bidi="ar-SA"/>
      </w:rPr>
    </w:lvl>
    <w:lvl w:ilvl="3" w:tplc="68CE0D70">
      <w:numFmt w:val="bullet"/>
      <w:lvlText w:val="•"/>
      <w:lvlJc w:val="left"/>
      <w:pPr>
        <w:ind w:left="1737" w:hanging="260"/>
      </w:pPr>
      <w:rPr>
        <w:rFonts w:hint="default"/>
        <w:lang w:val="en-US" w:eastAsia="ja-JP" w:bidi="ar-SA"/>
      </w:rPr>
    </w:lvl>
    <w:lvl w:ilvl="4" w:tplc="FC5012F8">
      <w:numFmt w:val="bullet"/>
      <w:lvlText w:val="•"/>
      <w:lvlJc w:val="left"/>
      <w:pPr>
        <w:ind w:left="2196" w:hanging="260"/>
      </w:pPr>
      <w:rPr>
        <w:rFonts w:hint="default"/>
        <w:lang w:val="en-US" w:eastAsia="ja-JP" w:bidi="ar-SA"/>
      </w:rPr>
    </w:lvl>
    <w:lvl w:ilvl="5" w:tplc="1BE20912">
      <w:numFmt w:val="bullet"/>
      <w:lvlText w:val="•"/>
      <w:lvlJc w:val="left"/>
      <w:pPr>
        <w:ind w:left="2656" w:hanging="260"/>
      </w:pPr>
      <w:rPr>
        <w:rFonts w:hint="default"/>
        <w:lang w:val="en-US" w:eastAsia="ja-JP" w:bidi="ar-SA"/>
      </w:rPr>
    </w:lvl>
    <w:lvl w:ilvl="6" w:tplc="61DED77A">
      <w:numFmt w:val="bullet"/>
      <w:lvlText w:val="•"/>
      <w:lvlJc w:val="left"/>
      <w:pPr>
        <w:ind w:left="3115" w:hanging="260"/>
      </w:pPr>
      <w:rPr>
        <w:rFonts w:hint="default"/>
        <w:lang w:val="en-US" w:eastAsia="ja-JP" w:bidi="ar-SA"/>
      </w:rPr>
    </w:lvl>
    <w:lvl w:ilvl="7" w:tplc="15BC10C6">
      <w:numFmt w:val="bullet"/>
      <w:lvlText w:val="•"/>
      <w:lvlJc w:val="left"/>
      <w:pPr>
        <w:ind w:left="3574" w:hanging="260"/>
      </w:pPr>
      <w:rPr>
        <w:rFonts w:hint="default"/>
        <w:lang w:val="en-US" w:eastAsia="ja-JP" w:bidi="ar-SA"/>
      </w:rPr>
    </w:lvl>
    <w:lvl w:ilvl="8" w:tplc="00A62502">
      <w:numFmt w:val="bullet"/>
      <w:lvlText w:val="•"/>
      <w:lvlJc w:val="left"/>
      <w:pPr>
        <w:ind w:left="4033" w:hanging="260"/>
      </w:pPr>
      <w:rPr>
        <w:rFonts w:hint="default"/>
        <w:lang w:val="en-US" w:eastAsia="ja-JP" w:bidi="ar-SA"/>
      </w:rPr>
    </w:lvl>
  </w:abstractNum>
  <w:abstractNum w:abstractNumId="3" w15:restartNumberingAfterBreak="0">
    <w:nsid w:val="17781D41"/>
    <w:multiLevelType w:val="hybridMultilevel"/>
    <w:tmpl w:val="5804236C"/>
    <w:lvl w:ilvl="0" w:tplc="AF689A50">
      <w:start w:val="1"/>
      <w:numFmt w:val="decimalFullWidth"/>
      <w:lvlText w:val="注%1）"/>
      <w:lvlJc w:val="left"/>
      <w:pPr>
        <w:ind w:left="13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40"/>
      </w:pPr>
    </w:lvl>
    <w:lvl w:ilvl="3" w:tplc="0409000F" w:tentative="1">
      <w:start w:val="1"/>
      <w:numFmt w:val="decimal"/>
      <w:lvlText w:val="%4."/>
      <w:lvlJc w:val="left"/>
      <w:pPr>
        <w:ind w:left="2430" w:hanging="440"/>
      </w:pPr>
    </w:lvl>
    <w:lvl w:ilvl="4" w:tplc="04090017" w:tentative="1">
      <w:start w:val="1"/>
      <w:numFmt w:val="aiueoFullWidth"/>
      <w:lvlText w:val="(%5)"/>
      <w:lvlJc w:val="left"/>
      <w:pPr>
        <w:ind w:left="28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40"/>
      </w:pPr>
    </w:lvl>
    <w:lvl w:ilvl="6" w:tplc="0409000F" w:tentative="1">
      <w:start w:val="1"/>
      <w:numFmt w:val="decimal"/>
      <w:lvlText w:val="%7."/>
      <w:lvlJc w:val="left"/>
      <w:pPr>
        <w:ind w:left="3750" w:hanging="440"/>
      </w:pPr>
    </w:lvl>
    <w:lvl w:ilvl="7" w:tplc="04090017" w:tentative="1">
      <w:start w:val="1"/>
      <w:numFmt w:val="aiueoFullWidth"/>
      <w:lvlText w:val="(%8)"/>
      <w:lvlJc w:val="left"/>
      <w:pPr>
        <w:ind w:left="41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40"/>
      </w:pPr>
    </w:lvl>
  </w:abstractNum>
  <w:abstractNum w:abstractNumId="4" w15:restartNumberingAfterBreak="0">
    <w:nsid w:val="1ADD35F7"/>
    <w:multiLevelType w:val="hybridMultilevel"/>
    <w:tmpl w:val="83F84BB4"/>
    <w:lvl w:ilvl="0" w:tplc="876EF390">
      <w:start w:val="1"/>
      <w:numFmt w:val="decimalFullWidth"/>
      <w:lvlText w:val="%1．"/>
      <w:lvlJc w:val="left"/>
      <w:pPr>
        <w:ind w:left="840" w:hanging="360"/>
      </w:pPr>
      <w:rPr>
        <w:rFonts w:ascii="ＭＳ 明朝" w:eastAsia="ＭＳ 明朝" w:hAnsi="ＭＳ 明朝" w:cs="MS-Gothic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1E177FCF"/>
    <w:multiLevelType w:val="multilevel"/>
    <w:tmpl w:val="E6B8B03E"/>
    <w:lvl w:ilvl="0">
      <w:start w:val="1"/>
      <w:numFmt w:val="decimalEnclosedCircle"/>
      <w:lvlText w:val="%1"/>
      <w:lvlJc w:val="left"/>
      <w:pPr>
        <w:ind w:left="773" w:hanging="360"/>
      </w:pPr>
      <w:rPr>
        <w:rFonts w:asciiTheme="majorEastAsia" w:eastAsiaTheme="majorEastAsia" w:hAnsiTheme="majorEastAsia" w:cs="Times New Roman"/>
      </w:rPr>
    </w:lvl>
    <w:lvl w:ilvl="1">
      <w:start w:val="1"/>
      <w:numFmt w:val="aiueoFullWidth"/>
      <w:lvlText w:val="(%2)"/>
      <w:lvlJc w:val="left"/>
      <w:pPr>
        <w:ind w:left="1253" w:hanging="420"/>
      </w:pPr>
    </w:lvl>
    <w:lvl w:ilvl="2">
      <w:start w:val="1"/>
      <w:numFmt w:val="decimalEnclosedCircle"/>
      <w:lvlText w:val="%3"/>
      <w:lvlJc w:val="lef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aiueoFullWidth"/>
      <w:lvlText w:val="(%5)"/>
      <w:lvlJc w:val="left"/>
      <w:pPr>
        <w:ind w:left="2513" w:hanging="420"/>
      </w:pPr>
    </w:lvl>
    <w:lvl w:ilvl="5">
      <w:start w:val="1"/>
      <w:numFmt w:val="decimalEnclosedCircle"/>
      <w:lvlText w:val="%6"/>
      <w:lvlJc w:val="lef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aiueoFullWidth"/>
      <w:lvlText w:val="(%8)"/>
      <w:lvlJc w:val="left"/>
      <w:pPr>
        <w:ind w:left="3773" w:hanging="420"/>
      </w:pPr>
    </w:lvl>
    <w:lvl w:ilvl="8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6" w15:restartNumberingAfterBreak="0">
    <w:nsid w:val="21085E52"/>
    <w:multiLevelType w:val="hybridMultilevel"/>
    <w:tmpl w:val="9F1C76E6"/>
    <w:lvl w:ilvl="0" w:tplc="CFFEC18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BF2EE6"/>
    <w:multiLevelType w:val="hybridMultilevel"/>
    <w:tmpl w:val="24D2CEBA"/>
    <w:lvl w:ilvl="0" w:tplc="5F6C1940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4437C11"/>
    <w:multiLevelType w:val="hybridMultilevel"/>
    <w:tmpl w:val="D12E532C"/>
    <w:lvl w:ilvl="0" w:tplc="D6FE4B30">
      <w:start w:val="5"/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6641BF6"/>
    <w:multiLevelType w:val="hybridMultilevel"/>
    <w:tmpl w:val="DE10AC8A"/>
    <w:lvl w:ilvl="0" w:tplc="89EE13CC">
      <w:start w:val="1"/>
      <w:numFmt w:val="aiueo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4930026D"/>
    <w:multiLevelType w:val="hybridMultilevel"/>
    <w:tmpl w:val="958803B0"/>
    <w:lvl w:ilvl="0" w:tplc="B4E65D02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BA823B3"/>
    <w:multiLevelType w:val="hybridMultilevel"/>
    <w:tmpl w:val="86B43294"/>
    <w:lvl w:ilvl="0" w:tplc="A97C9D96">
      <w:start w:val="5"/>
      <w:numFmt w:val="decimal"/>
      <w:lvlText w:val="%1."/>
      <w:lvlJc w:val="left"/>
      <w:pPr>
        <w:ind w:left="365" w:hanging="260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 w:tplc="EA1CF2BE">
      <w:numFmt w:val="bullet"/>
      <w:lvlText w:val="•"/>
      <w:lvlJc w:val="left"/>
      <w:pPr>
        <w:ind w:left="819" w:hanging="260"/>
      </w:pPr>
      <w:rPr>
        <w:rFonts w:hint="default"/>
        <w:lang w:val="en-US" w:eastAsia="ja-JP" w:bidi="ar-SA"/>
      </w:rPr>
    </w:lvl>
    <w:lvl w:ilvl="2" w:tplc="1E60B318">
      <w:numFmt w:val="bullet"/>
      <w:lvlText w:val="•"/>
      <w:lvlJc w:val="left"/>
      <w:pPr>
        <w:ind w:left="1278" w:hanging="260"/>
      </w:pPr>
      <w:rPr>
        <w:rFonts w:hint="default"/>
        <w:lang w:val="en-US" w:eastAsia="ja-JP" w:bidi="ar-SA"/>
      </w:rPr>
    </w:lvl>
    <w:lvl w:ilvl="3" w:tplc="2B548482">
      <w:numFmt w:val="bullet"/>
      <w:lvlText w:val="•"/>
      <w:lvlJc w:val="left"/>
      <w:pPr>
        <w:ind w:left="1737" w:hanging="260"/>
      </w:pPr>
      <w:rPr>
        <w:rFonts w:hint="default"/>
        <w:lang w:val="en-US" w:eastAsia="ja-JP" w:bidi="ar-SA"/>
      </w:rPr>
    </w:lvl>
    <w:lvl w:ilvl="4" w:tplc="116E11B0">
      <w:numFmt w:val="bullet"/>
      <w:lvlText w:val="•"/>
      <w:lvlJc w:val="left"/>
      <w:pPr>
        <w:ind w:left="2196" w:hanging="260"/>
      </w:pPr>
      <w:rPr>
        <w:rFonts w:hint="default"/>
        <w:lang w:val="en-US" w:eastAsia="ja-JP" w:bidi="ar-SA"/>
      </w:rPr>
    </w:lvl>
    <w:lvl w:ilvl="5" w:tplc="0FE4086E">
      <w:numFmt w:val="bullet"/>
      <w:lvlText w:val="•"/>
      <w:lvlJc w:val="left"/>
      <w:pPr>
        <w:ind w:left="2656" w:hanging="260"/>
      </w:pPr>
      <w:rPr>
        <w:rFonts w:hint="default"/>
        <w:lang w:val="en-US" w:eastAsia="ja-JP" w:bidi="ar-SA"/>
      </w:rPr>
    </w:lvl>
    <w:lvl w:ilvl="6" w:tplc="CF0E0712">
      <w:numFmt w:val="bullet"/>
      <w:lvlText w:val="•"/>
      <w:lvlJc w:val="left"/>
      <w:pPr>
        <w:ind w:left="3115" w:hanging="260"/>
      </w:pPr>
      <w:rPr>
        <w:rFonts w:hint="default"/>
        <w:lang w:val="en-US" w:eastAsia="ja-JP" w:bidi="ar-SA"/>
      </w:rPr>
    </w:lvl>
    <w:lvl w:ilvl="7" w:tplc="B2B8E534">
      <w:numFmt w:val="bullet"/>
      <w:lvlText w:val="•"/>
      <w:lvlJc w:val="left"/>
      <w:pPr>
        <w:ind w:left="3574" w:hanging="260"/>
      </w:pPr>
      <w:rPr>
        <w:rFonts w:hint="default"/>
        <w:lang w:val="en-US" w:eastAsia="ja-JP" w:bidi="ar-SA"/>
      </w:rPr>
    </w:lvl>
    <w:lvl w:ilvl="8" w:tplc="B6CEA1AE">
      <w:numFmt w:val="bullet"/>
      <w:lvlText w:val="•"/>
      <w:lvlJc w:val="left"/>
      <w:pPr>
        <w:ind w:left="4033" w:hanging="260"/>
      </w:pPr>
      <w:rPr>
        <w:rFonts w:hint="default"/>
        <w:lang w:val="en-US" w:eastAsia="ja-JP" w:bidi="ar-SA"/>
      </w:rPr>
    </w:lvl>
  </w:abstractNum>
  <w:abstractNum w:abstractNumId="12" w15:restartNumberingAfterBreak="0">
    <w:nsid w:val="5C445831"/>
    <w:multiLevelType w:val="hybridMultilevel"/>
    <w:tmpl w:val="04B280A8"/>
    <w:lvl w:ilvl="0" w:tplc="8CDEC354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F2C536F"/>
    <w:multiLevelType w:val="hybridMultilevel"/>
    <w:tmpl w:val="16644130"/>
    <w:lvl w:ilvl="0" w:tplc="2A9CFD6E">
      <w:start w:val="4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4" w15:restartNumberingAfterBreak="0">
    <w:nsid w:val="651C2B67"/>
    <w:multiLevelType w:val="hybridMultilevel"/>
    <w:tmpl w:val="50903938"/>
    <w:lvl w:ilvl="0" w:tplc="EF7E6A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1EE7763"/>
    <w:multiLevelType w:val="hybridMultilevel"/>
    <w:tmpl w:val="E6B8B03E"/>
    <w:lvl w:ilvl="0" w:tplc="EBE0839C">
      <w:start w:val="1"/>
      <w:numFmt w:val="decimalEnclosedCircle"/>
      <w:lvlText w:val="%1"/>
      <w:lvlJc w:val="left"/>
      <w:pPr>
        <w:ind w:left="773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6" w15:restartNumberingAfterBreak="0">
    <w:nsid w:val="7C9B2584"/>
    <w:multiLevelType w:val="hybridMultilevel"/>
    <w:tmpl w:val="1CB0DB0E"/>
    <w:lvl w:ilvl="0" w:tplc="910ABA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101799">
    <w:abstractNumId w:val="4"/>
  </w:num>
  <w:num w:numId="2" w16cid:durableId="747653758">
    <w:abstractNumId w:val="1"/>
  </w:num>
  <w:num w:numId="3" w16cid:durableId="97335576">
    <w:abstractNumId w:val="9"/>
  </w:num>
  <w:num w:numId="4" w16cid:durableId="1004478876">
    <w:abstractNumId w:val="14"/>
  </w:num>
  <w:num w:numId="5" w16cid:durableId="1330475375">
    <w:abstractNumId w:val="13"/>
  </w:num>
  <w:num w:numId="6" w16cid:durableId="2020695121">
    <w:abstractNumId w:val="10"/>
  </w:num>
  <w:num w:numId="7" w16cid:durableId="452870234">
    <w:abstractNumId w:val="7"/>
  </w:num>
  <w:num w:numId="8" w16cid:durableId="694424827">
    <w:abstractNumId w:val="6"/>
  </w:num>
  <w:num w:numId="9" w16cid:durableId="2059626664">
    <w:abstractNumId w:val="12"/>
  </w:num>
  <w:num w:numId="10" w16cid:durableId="1040738623">
    <w:abstractNumId w:val="15"/>
  </w:num>
  <w:num w:numId="11" w16cid:durableId="662394970">
    <w:abstractNumId w:val="5"/>
  </w:num>
  <w:num w:numId="12" w16cid:durableId="670330078">
    <w:abstractNumId w:val="16"/>
  </w:num>
  <w:num w:numId="13" w16cid:durableId="423305131">
    <w:abstractNumId w:val="11"/>
  </w:num>
  <w:num w:numId="14" w16cid:durableId="687802463">
    <w:abstractNumId w:val="2"/>
  </w:num>
  <w:num w:numId="15" w16cid:durableId="2064479872">
    <w:abstractNumId w:val="8"/>
  </w:num>
  <w:num w:numId="16" w16cid:durableId="192232600">
    <w:abstractNumId w:val="3"/>
  </w:num>
  <w:num w:numId="17" w16cid:durableId="137542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081"/>
    <w:rsid w:val="00004A96"/>
    <w:rsid w:val="00013CBE"/>
    <w:rsid w:val="00021BC2"/>
    <w:rsid w:val="00023EF1"/>
    <w:rsid w:val="000257AE"/>
    <w:rsid w:val="000329FF"/>
    <w:rsid w:val="00035C60"/>
    <w:rsid w:val="00036C51"/>
    <w:rsid w:val="00036E4C"/>
    <w:rsid w:val="00043361"/>
    <w:rsid w:val="00056FB2"/>
    <w:rsid w:val="0006347A"/>
    <w:rsid w:val="00064E46"/>
    <w:rsid w:val="00070744"/>
    <w:rsid w:val="000728FE"/>
    <w:rsid w:val="00074CD5"/>
    <w:rsid w:val="00080BEC"/>
    <w:rsid w:val="000915A3"/>
    <w:rsid w:val="00091E14"/>
    <w:rsid w:val="000A4268"/>
    <w:rsid w:val="000A608C"/>
    <w:rsid w:val="000A6447"/>
    <w:rsid w:val="000A782B"/>
    <w:rsid w:val="000C2491"/>
    <w:rsid w:val="000C4CA2"/>
    <w:rsid w:val="000D2A75"/>
    <w:rsid w:val="000D61BF"/>
    <w:rsid w:val="000E016E"/>
    <w:rsid w:val="000E245C"/>
    <w:rsid w:val="000E539F"/>
    <w:rsid w:val="000E679A"/>
    <w:rsid w:val="000F4826"/>
    <w:rsid w:val="00105BE4"/>
    <w:rsid w:val="001220C4"/>
    <w:rsid w:val="00123560"/>
    <w:rsid w:val="00134742"/>
    <w:rsid w:val="001477EF"/>
    <w:rsid w:val="0015158A"/>
    <w:rsid w:val="00151E95"/>
    <w:rsid w:val="00153070"/>
    <w:rsid w:val="001538E1"/>
    <w:rsid w:val="0015585B"/>
    <w:rsid w:val="00155D55"/>
    <w:rsid w:val="00180144"/>
    <w:rsid w:val="00183CD6"/>
    <w:rsid w:val="001868A7"/>
    <w:rsid w:val="00196557"/>
    <w:rsid w:val="001A0ACA"/>
    <w:rsid w:val="001A3E24"/>
    <w:rsid w:val="001A43C0"/>
    <w:rsid w:val="001B2860"/>
    <w:rsid w:val="001C29AE"/>
    <w:rsid w:val="001C409B"/>
    <w:rsid w:val="001D57BC"/>
    <w:rsid w:val="001D64CD"/>
    <w:rsid w:val="001E2EEB"/>
    <w:rsid w:val="001E63A1"/>
    <w:rsid w:val="00201D53"/>
    <w:rsid w:val="002033E3"/>
    <w:rsid w:val="00207B1C"/>
    <w:rsid w:val="00211451"/>
    <w:rsid w:val="00215081"/>
    <w:rsid w:val="0022107D"/>
    <w:rsid w:val="002221F2"/>
    <w:rsid w:val="0022565D"/>
    <w:rsid w:val="00226549"/>
    <w:rsid w:val="00235D32"/>
    <w:rsid w:val="00247252"/>
    <w:rsid w:val="00247674"/>
    <w:rsid w:val="00251A65"/>
    <w:rsid w:val="00252339"/>
    <w:rsid w:val="00255805"/>
    <w:rsid w:val="00256744"/>
    <w:rsid w:val="0026479F"/>
    <w:rsid w:val="002668CE"/>
    <w:rsid w:val="00275F40"/>
    <w:rsid w:val="002857FD"/>
    <w:rsid w:val="0028710C"/>
    <w:rsid w:val="00287BDA"/>
    <w:rsid w:val="00292672"/>
    <w:rsid w:val="00296BC0"/>
    <w:rsid w:val="002A1010"/>
    <w:rsid w:val="002A24AE"/>
    <w:rsid w:val="002A2882"/>
    <w:rsid w:val="002B2EC1"/>
    <w:rsid w:val="002C1EE0"/>
    <w:rsid w:val="002C2DB2"/>
    <w:rsid w:val="002C2F15"/>
    <w:rsid w:val="002C7447"/>
    <w:rsid w:val="002C78A3"/>
    <w:rsid w:val="002C7E95"/>
    <w:rsid w:val="002D0A0E"/>
    <w:rsid w:val="002D528A"/>
    <w:rsid w:val="002E0BB1"/>
    <w:rsid w:val="002F0907"/>
    <w:rsid w:val="002F6647"/>
    <w:rsid w:val="002F6927"/>
    <w:rsid w:val="002F71FD"/>
    <w:rsid w:val="00305BFB"/>
    <w:rsid w:val="003074B3"/>
    <w:rsid w:val="00310E91"/>
    <w:rsid w:val="00312A86"/>
    <w:rsid w:val="003176B4"/>
    <w:rsid w:val="00325E72"/>
    <w:rsid w:val="003336D1"/>
    <w:rsid w:val="00336994"/>
    <w:rsid w:val="003419E2"/>
    <w:rsid w:val="00343BC9"/>
    <w:rsid w:val="003452EF"/>
    <w:rsid w:val="00346B18"/>
    <w:rsid w:val="0035151E"/>
    <w:rsid w:val="0035168F"/>
    <w:rsid w:val="00353A83"/>
    <w:rsid w:val="00361280"/>
    <w:rsid w:val="00361430"/>
    <w:rsid w:val="00362EE2"/>
    <w:rsid w:val="0036334E"/>
    <w:rsid w:val="003652E6"/>
    <w:rsid w:val="003657F4"/>
    <w:rsid w:val="00367EF8"/>
    <w:rsid w:val="003770B5"/>
    <w:rsid w:val="0038345C"/>
    <w:rsid w:val="00393002"/>
    <w:rsid w:val="003932BC"/>
    <w:rsid w:val="00397129"/>
    <w:rsid w:val="00397C75"/>
    <w:rsid w:val="003A5CCF"/>
    <w:rsid w:val="003B4B3F"/>
    <w:rsid w:val="003C0B24"/>
    <w:rsid w:val="003C237A"/>
    <w:rsid w:val="003C25CD"/>
    <w:rsid w:val="003E4B33"/>
    <w:rsid w:val="003E55C2"/>
    <w:rsid w:val="003E56D6"/>
    <w:rsid w:val="003E6B72"/>
    <w:rsid w:val="003E6CD2"/>
    <w:rsid w:val="003F12B5"/>
    <w:rsid w:val="003F77FC"/>
    <w:rsid w:val="00403D68"/>
    <w:rsid w:val="00407B45"/>
    <w:rsid w:val="004101B8"/>
    <w:rsid w:val="0041022B"/>
    <w:rsid w:val="004162F5"/>
    <w:rsid w:val="00446442"/>
    <w:rsid w:val="00446926"/>
    <w:rsid w:val="00455285"/>
    <w:rsid w:val="004632A4"/>
    <w:rsid w:val="0046753F"/>
    <w:rsid w:val="00467A49"/>
    <w:rsid w:val="0047127C"/>
    <w:rsid w:val="00472A5F"/>
    <w:rsid w:val="00476DFF"/>
    <w:rsid w:val="0049225B"/>
    <w:rsid w:val="004A106D"/>
    <w:rsid w:val="004A40E4"/>
    <w:rsid w:val="004A6A31"/>
    <w:rsid w:val="004B0C03"/>
    <w:rsid w:val="004B1B79"/>
    <w:rsid w:val="004B4D4B"/>
    <w:rsid w:val="004B7620"/>
    <w:rsid w:val="004B7DE7"/>
    <w:rsid w:val="004C667F"/>
    <w:rsid w:val="004E1709"/>
    <w:rsid w:val="004E55C5"/>
    <w:rsid w:val="004E73CE"/>
    <w:rsid w:val="004F549B"/>
    <w:rsid w:val="00501090"/>
    <w:rsid w:val="00512B7E"/>
    <w:rsid w:val="00520515"/>
    <w:rsid w:val="005207A2"/>
    <w:rsid w:val="005208D2"/>
    <w:rsid w:val="00535F6C"/>
    <w:rsid w:val="005437FC"/>
    <w:rsid w:val="00553D80"/>
    <w:rsid w:val="005548AA"/>
    <w:rsid w:val="005616BC"/>
    <w:rsid w:val="005704B0"/>
    <w:rsid w:val="00572B43"/>
    <w:rsid w:val="00590B19"/>
    <w:rsid w:val="005932CE"/>
    <w:rsid w:val="00593FE6"/>
    <w:rsid w:val="005A7554"/>
    <w:rsid w:val="005B0892"/>
    <w:rsid w:val="005B3087"/>
    <w:rsid w:val="005C44E3"/>
    <w:rsid w:val="005C53B7"/>
    <w:rsid w:val="005C7313"/>
    <w:rsid w:val="005D09A0"/>
    <w:rsid w:val="005D2EEA"/>
    <w:rsid w:val="005D6D0B"/>
    <w:rsid w:val="005F7ADE"/>
    <w:rsid w:val="00605935"/>
    <w:rsid w:val="006063C8"/>
    <w:rsid w:val="00606AD1"/>
    <w:rsid w:val="00630064"/>
    <w:rsid w:val="00630F1D"/>
    <w:rsid w:val="00637503"/>
    <w:rsid w:val="00645CF2"/>
    <w:rsid w:val="0064693F"/>
    <w:rsid w:val="00647D7F"/>
    <w:rsid w:val="00650FC0"/>
    <w:rsid w:val="006577E0"/>
    <w:rsid w:val="00657D3E"/>
    <w:rsid w:val="00657F7A"/>
    <w:rsid w:val="00663457"/>
    <w:rsid w:val="00665522"/>
    <w:rsid w:val="006753C8"/>
    <w:rsid w:val="00675C68"/>
    <w:rsid w:val="00680E84"/>
    <w:rsid w:val="00682D71"/>
    <w:rsid w:val="00684AAC"/>
    <w:rsid w:val="00685B3B"/>
    <w:rsid w:val="0069086D"/>
    <w:rsid w:val="00693481"/>
    <w:rsid w:val="006B3B6E"/>
    <w:rsid w:val="006B3DAE"/>
    <w:rsid w:val="006B457B"/>
    <w:rsid w:val="006B784F"/>
    <w:rsid w:val="006B7B16"/>
    <w:rsid w:val="006C2C18"/>
    <w:rsid w:val="006C544D"/>
    <w:rsid w:val="006D0CC8"/>
    <w:rsid w:val="006D1142"/>
    <w:rsid w:val="006D54B8"/>
    <w:rsid w:val="006D67C7"/>
    <w:rsid w:val="006E39D7"/>
    <w:rsid w:val="006E3A50"/>
    <w:rsid w:val="006F0380"/>
    <w:rsid w:val="006F2105"/>
    <w:rsid w:val="006F414B"/>
    <w:rsid w:val="007018DF"/>
    <w:rsid w:val="00705A65"/>
    <w:rsid w:val="007165FE"/>
    <w:rsid w:val="00723226"/>
    <w:rsid w:val="007263C0"/>
    <w:rsid w:val="007273B6"/>
    <w:rsid w:val="00733559"/>
    <w:rsid w:val="00734E0C"/>
    <w:rsid w:val="00736442"/>
    <w:rsid w:val="0073706F"/>
    <w:rsid w:val="0073738E"/>
    <w:rsid w:val="007404BE"/>
    <w:rsid w:val="00747297"/>
    <w:rsid w:val="00753EB2"/>
    <w:rsid w:val="00756C0D"/>
    <w:rsid w:val="00757E79"/>
    <w:rsid w:val="00760F5D"/>
    <w:rsid w:val="007617D7"/>
    <w:rsid w:val="007650EC"/>
    <w:rsid w:val="00767F9D"/>
    <w:rsid w:val="00771526"/>
    <w:rsid w:val="00775E34"/>
    <w:rsid w:val="007837EE"/>
    <w:rsid w:val="007842CF"/>
    <w:rsid w:val="007A07BF"/>
    <w:rsid w:val="007A5319"/>
    <w:rsid w:val="007B0AA3"/>
    <w:rsid w:val="007B26CA"/>
    <w:rsid w:val="007B5D6B"/>
    <w:rsid w:val="007B60C2"/>
    <w:rsid w:val="007C4566"/>
    <w:rsid w:val="007C5050"/>
    <w:rsid w:val="007C5AD9"/>
    <w:rsid w:val="007D10CA"/>
    <w:rsid w:val="007D2902"/>
    <w:rsid w:val="007E0F75"/>
    <w:rsid w:val="007E3210"/>
    <w:rsid w:val="007E6BC9"/>
    <w:rsid w:val="007F0F04"/>
    <w:rsid w:val="007F2048"/>
    <w:rsid w:val="007F253F"/>
    <w:rsid w:val="00800749"/>
    <w:rsid w:val="00804F13"/>
    <w:rsid w:val="00805942"/>
    <w:rsid w:val="00810B1A"/>
    <w:rsid w:val="00813028"/>
    <w:rsid w:val="008244D9"/>
    <w:rsid w:val="0082689C"/>
    <w:rsid w:val="00834896"/>
    <w:rsid w:val="00844636"/>
    <w:rsid w:val="00846D90"/>
    <w:rsid w:val="008579C5"/>
    <w:rsid w:val="00862157"/>
    <w:rsid w:val="00865C9E"/>
    <w:rsid w:val="0087265D"/>
    <w:rsid w:val="008845F0"/>
    <w:rsid w:val="0088584E"/>
    <w:rsid w:val="008A1434"/>
    <w:rsid w:val="008A1988"/>
    <w:rsid w:val="008A1A0B"/>
    <w:rsid w:val="008A5303"/>
    <w:rsid w:val="008A7A46"/>
    <w:rsid w:val="008A7EE6"/>
    <w:rsid w:val="008B5CFB"/>
    <w:rsid w:val="008B63EA"/>
    <w:rsid w:val="008B7AFC"/>
    <w:rsid w:val="008C5667"/>
    <w:rsid w:val="008C75EF"/>
    <w:rsid w:val="008E324D"/>
    <w:rsid w:val="008E61C5"/>
    <w:rsid w:val="008E7276"/>
    <w:rsid w:val="008F2825"/>
    <w:rsid w:val="008F31F2"/>
    <w:rsid w:val="008F3542"/>
    <w:rsid w:val="008F6989"/>
    <w:rsid w:val="008F7D9C"/>
    <w:rsid w:val="009031C0"/>
    <w:rsid w:val="00903D6D"/>
    <w:rsid w:val="00904D95"/>
    <w:rsid w:val="009064DC"/>
    <w:rsid w:val="00910EAB"/>
    <w:rsid w:val="009120C2"/>
    <w:rsid w:val="0091397F"/>
    <w:rsid w:val="00917519"/>
    <w:rsid w:val="00925490"/>
    <w:rsid w:val="009327B0"/>
    <w:rsid w:val="00935076"/>
    <w:rsid w:val="00935CA5"/>
    <w:rsid w:val="0093651A"/>
    <w:rsid w:val="00947BCF"/>
    <w:rsid w:val="00955EA8"/>
    <w:rsid w:val="00960548"/>
    <w:rsid w:val="009608AC"/>
    <w:rsid w:val="00961300"/>
    <w:rsid w:val="009679A7"/>
    <w:rsid w:val="009739EC"/>
    <w:rsid w:val="00984B10"/>
    <w:rsid w:val="009867D7"/>
    <w:rsid w:val="0098704A"/>
    <w:rsid w:val="009A1B45"/>
    <w:rsid w:val="009A2F72"/>
    <w:rsid w:val="009B71F3"/>
    <w:rsid w:val="009D357A"/>
    <w:rsid w:val="009E0A46"/>
    <w:rsid w:val="009E58FF"/>
    <w:rsid w:val="009F2BD6"/>
    <w:rsid w:val="009F5977"/>
    <w:rsid w:val="009F6DC6"/>
    <w:rsid w:val="00A005D8"/>
    <w:rsid w:val="00A1046C"/>
    <w:rsid w:val="00A14BD7"/>
    <w:rsid w:val="00A2243B"/>
    <w:rsid w:val="00A31052"/>
    <w:rsid w:val="00A315EC"/>
    <w:rsid w:val="00A42EC2"/>
    <w:rsid w:val="00A43EAA"/>
    <w:rsid w:val="00A46FAC"/>
    <w:rsid w:val="00A47A16"/>
    <w:rsid w:val="00A50D44"/>
    <w:rsid w:val="00A52245"/>
    <w:rsid w:val="00A53972"/>
    <w:rsid w:val="00A547DF"/>
    <w:rsid w:val="00A552A0"/>
    <w:rsid w:val="00A567AA"/>
    <w:rsid w:val="00A64BFD"/>
    <w:rsid w:val="00A72FB4"/>
    <w:rsid w:val="00A742A6"/>
    <w:rsid w:val="00A74B8A"/>
    <w:rsid w:val="00A818C6"/>
    <w:rsid w:val="00A835A9"/>
    <w:rsid w:val="00A83741"/>
    <w:rsid w:val="00A87AA2"/>
    <w:rsid w:val="00A92A0C"/>
    <w:rsid w:val="00A92C6A"/>
    <w:rsid w:val="00A933A8"/>
    <w:rsid w:val="00A9363C"/>
    <w:rsid w:val="00A942EA"/>
    <w:rsid w:val="00AA496E"/>
    <w:rsid w:val="00AA524A"/>
    <w:rsid w:val="00AA6DF9"/>
    <w:rsid w:val="00AB1B2D"/>
    <w:rsid w:val="00AB1CFE"/>
    <w:rsid w:val="00AB305F"/>
    <w:rsid w:val="00AB3351"/>
    <w:rsid w:val="00AB3626"/>
    <w:rsid w:val="00AB37CA"/>
    <w:rsid w:val="00AB63A8"/>
    <w:rsid w:val="00AC705A"/>
    <w:rsid w:val="00AD02AE"/>
    <w:rsid w:val="00AD0387"/>
    <w:rsid w:val="00AD0D4F"/>
    <w:rsid w:val="00AD20A0"/>
    <w:rsid w:val="00AD3ACD"/>
    <w:rsid w:val="00AD515D"/>
    <w:rsid w:val="00B06141"/>
    <w:rsid w:val="00B122CE"/>
    <w:rsid w:val="00B12987"/>
    <w:rsid w:val="00B14182"/>
    <w:rsid w:val="00B16C0F"/>
    <w:rsid w:val="00B17027"/>
    <w:rsid w:val="00B2765A"/>
    <w:rsid w:val="00B31244"/>
    <w:rsid w:val="00B34388"/>
    <w:rsid w:val="00B37BEB"/>
    <w:rsid w:val="00B41EC0"/>
    <w:rsid w:val="00B4308E"/>
    <w:rsid w:val="00B44A3C"/>
    <w:rsid w:val="00B47C9A"/>
    <w:rsid w:val="00B60B69"/>
    <w:rsid w:val="00B634FF"/>
    <w:rsid w:val="00B653AF"/>
    <w:rsid w:val="00B77630"/>
    <w:rsid w:val="00B80B5B"/>
    <w:rsid w:val="00B85A72"/>
    <w:rsid w:val="00B92949"/>
    <w:rsid w:val="00B92B25"/>
    <w:rsid w:val="00BB14D7"/>
    <w:rsid w:val="00BB5557"/>
    <w:rsid w:val="00BB61DB"/>
    <w:rsid w:val="00BC41BE"/>
    <w:rsid w:val="00BC5CB6"/>
    <w:rsid w:val="00BE02FC"/>
    <w:rsid w:val="00BE1848"/>
    <w:rsid w:val="00BF114E"/>
    <w:rsid w:val="00BF27E0"/>
    <w:rsid w:val="00BF2ACE"/>
    <w:rsid w:val="00BF2E43"/>
    <w:rsid w:val="00BF77C3"/>
    <w:rsid w:val="00C0109C"/>
    <w:rsid w:val="00C06029"/>
    <w:rsid w:val="00C1390F"/>
    <w:rsid w:val="00C13AA5"/>
    <w:rsid w:val="00C159BE"/>
    <w:rsid w:val="00C165DB"/>
    <w:rsid w:val="00C16726"/>
    <w:rsid w:val="00C17ADF"/>
    <w:rsid w:val="00C17CDF"/>
    <w:rsid w:val="00C253DD"/>
    <w:rsid w:val="00C33150"/>
    <w:rsid w:val="00C37266"/>
    <w:rsid w:val="00C400AF"/>
    <w:rsid w:val="00C40E08"/>
    <w:rsid w:val="00C4378B"/>
    <w:rsid w:val="00C44970"/>
    <w:rsid w:val="00C51C90"/>
    <w:rsid w:val="00C56106"/>
    <w:rsid w:val="00C56570"/>
    <w:rsid w:val="00C56BD3"/>
    <w:rsid w:val="00C57037"/>
    <w:rsid w:val="00C65181"/>
    <w:rsid w:val="00C65A74"/>
    <w:rsid w:val="00C67A86"/>
    <w:rsid w:val="00C712CC"/>
    <w:rsid w:val="00C76E39"/>
    <w:rsid w:val="00C839EE"/>
    <w:rsid w:val="00C90031"/>
    <w:rsid w:val="00C971B0"/>
    <w:rsid w:val="00CA1CEE"/>
    <w:rsid w:val="00CA2D08"/>
    <w:rsid w:val="00CB09EC"/>
    <w:rsid w:val="00CB11D3"/>
    <w:rsid w:val="00CB154C"/>
    <w:rsid w:val="00CB2C5F"/>
    <w:rsid w:val="00CB361A"/>
    <w:rsid w:val="00CB6806"/>
    <w:rsid w:val="00CC3B97"/>
    <w:rsid w:val="00CC4115"/>
    <w:rsid w:val="00CC4821"/>
    <w:rsid w:val="00CD13BD"/>
    <w:rsid w:val="00CE2FF0"/>
    <w:rsid w:val="00CF1E43"/>
    <w:rsid w:val="00D01B44"/>
    <w:rsid w:val="00D066B7"/>
    <w:rsid w:val="00D11853"/>
    <w:rsid w:val="00D24538"/>
    <w:rsid w:val="00D24D17"/>
    <w:rsid w:val="00D25C04"/>
    <w:rsid w:val="00D30C18"/>
    <w:rsid w:val="00D3475F"/>
    <w:rsid w:val="00D34979"/>
    <w:rsid w:val="00D369A6"/>
    <w:rsid w:val="00D41014"/>
    <w:rsid w:val="00D52B62"/>
    <w:rsid w:val="00D54CF3"/>
    <w:rsid w:val="00D55B3C"/>
    <w:rsid w:val="00D57766"/>
    <w:rsid w:val="00D6311B"/>
    <w:rsid w:val="00D63FC1"/>
    <w:rsid w:val="00D65532"/>
    <w:rsid w:val="00D674E4"/>
    <w:rsid w:val="00D74044"/>
    <w:rsid w:val="00D9197B"/>
    <w:rsid w:val="00DA361A"/>
    <w:rsid w:val="00DB7818"/>
    <w:rsid w:val="00DC111B"/>
    <w:rsid w:val="00DC3702"/>
    <w:rsid w:val="00DD0736"/>
    <w:rsid w:val="00DD16F8"/>
    <w:rsid w:val="00DD7185"/>
    <w:rsid w:val="00DE3F86"/>
    <w:rsid w:val="00DF6046"/>
    <w:rsid w:val="00E0198B"/>
    <w:rsid w:val="00E0423C"/>
    <w:rsid w:val="00E07517"/>
    <w:rsid w:val="00E303AD"/>
    <w:rsid w:val="00E32EB4"/>
    <w:rsid w:val="00E330D3"/>
    <w:rsid w:val="00E37700"/>
    <w:rsid w:val="00E45ECC"/>
    <w:rsid w:val="00E47BA7"/>
    <w:rsid w:val="00E65B67"/>
    <w:rsid w:val="00E718E4"/>
    <w:rsid w:val="00E82A37"/>
    <w:rsid w:val="00E83BAC"/>
    <w:rsid w:val="00E92526"/>
    <w:rsid w:val="00E97C80"/>
    <w:rsid w:val="00EA2D23"/>
    <w:rsid w:val="00ED2754"/>
    <w:rsid w:val="00ED2B75"/>
    <w:rsid w:val="00ED36E9"/>
    <w:rsid w:val="00EE0E54"/>
    <w:rsid w:val="00EE2B1E"/>
    <w:rsid w:val="00EE35EB"/>
    <w:rsid w:val="00EE60AA"/>
    <w:rsid w:val="00EE7BFC"/>
    <w:rsid w:val="00EE7EAC"/>
    <w:rsid w:val="00EF6D03"/>
    <w:rsid w:val="00F16402"/>
    <w:rsid w:val="00F2253E"/>
    <w:rsid w:val="00F3044F"/>
    <w:rsid w:val="00F30F6B"/>
    <w:rsid w:val="00F34422"/>
    <w:rsid w:val="00F35D71"/>
    <w:rsid w:val="00F36C3E"/>
    <w:rsid w:val="00F4131F"/>
    <w:rsid w:val="00F43881"/>
    <w:rsid w:val="00F45B9A"/>
    <w:rsid w:val="00F47611"/>
    <w:rsid w:val="00F50B96"/>
    <w:rsid w:val="00F520AD"/>
    <w:rsid w:val="00F52738"/>
    <w:rsid w:val="00F529CA"/>
    <w:rsid w:val="00F56919"/>
    <w:rsid w:val="00F73A36"/>
    <w:rsid w:val="00F85151"/>
    <w:rsid w:val="00F906F9"/>
    <w:rsid w:val="00F93B23"/>
    <w:rsid w:val="00F93D0E"/>
    <w:rsid w:val="00FA4CC1"/>
    <w:rsid w:val="00FA79E4"/>
    <w:rsid w:val="00FB00CB"/>
    <w:rsid w:val="00FB3141"/>
    <w:rsid w:val="00FB571D"/>
    <w:rsid w:val="00FB5B05"/>
    <w:rsid w:val="00FC28B8"/>
    <w:rsid w:val="00FC3528"/>
    <w:rsid w:val="00FD42EF"/>
    <w:rsid w:val="00FD67CD"/>
    <w:rsid w:val="00FD7D17"/>
    <w:rsid w:val="00FF0C53"/>
    <w:rsid w:val="00FF0C85"/>
    <w:rsid w:val="00FF4E39"/>
    <w:rsid w:val="3511A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5C68FA"/>
  <w15:docId w15:val="{3BE11994-010D-4FF3-82E1-771AA6D2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0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15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locked/>
    <w:rsid w:val="00215081"/>
    <w:rPr>
      <w:rFonts w:cs="Times New Roman"/>
    </w:rPr>
  </w:style>
  <w:style w:type="paragraph" w:styleId="a6">
    <w:name w:val="header"/>
    <w:basedOn w:val="a"/>
    <w:link w:val="a7"/>
    <w:uiPriority w:val="99"/>
    <w:rsid w:val="00690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69086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350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935076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rsid w:val="009350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D528A"/>
    <w:pPr>
      <w:ind w:leftChars="400" w:left="840"/>
    </w:pPr>
  </w:style>
  <w:style w:type="character" w:styleId="ab">
    <w:name w:val="Hyperlink"/>
    <w:uiPriority w:val="99"/>
    <w:rsid w:val="00C65A74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E32EB4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</w:rPr>
  </w:style>
  <w:style w:type="character" w:styleId="ac">
    <w:name w:val="annotation reference"/>
    <w:basedOn w:val="a0"/>
    <w:uiPriority w:val="99"/>
    <w:semiHidden/>
    <w:unhideWhenUsed/>
    <w:rsid w:val="002F692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F692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F6927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F692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F6927"/>
    <w:rPr>
      <w:b/>
      <w:bCs/>
      <w:kern w:val="2"/>
      <w:sz w:val="21"/>
      <w:szCs w:val="22"/>
    </w:rPr>
  </w:style>
  <w:style w:type="table" w:customStyle="1" w:styleId="1">
    <w:name w:val="表 (格子)1"/>
    <w:basedOn w:val="a1"/>
    <w:next w:val="a3"/>
    <w:uiPriority w:val="39"/>
    <w:rsid w:val="007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7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7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3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45B42A020F174CAC9A2A98237BFDE6" ma:contentTypeVersion="3" ma:contentTypeDescription="新しいドキュメントを作成します。" ma:contentTypeScope="" ma:versionID="5f1806d3cdac2885cb2e2199415e142b">
  <xsd:schema xmlns:xsd="http://www.w3.org/2001/XMLSchema" xmlns:xs="http://www.w3.org/2001/XMLSchema" xmlns:p="http://schemas.microsoft.com/office/2006/metadata/properties" xmlns:ns2="7fd61b44-9204-4f28-9306-aae6a9f8b757" targetNamespace="http://schemas.microsoft.com/office/2006/metadata/properties" ma:root="true" ma:fieldsID="78e6e015c557149769d5fe2bd78806b6" ns2:_="">
    <xsd:import namespace="7fd61b44-9204-4f28-9306-aae6a9f8b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1b44-9204-4f28-9306-aae6a9f8b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6DF18F-D2E3-4412-A5E0-9C4E1BAEA0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72D85C-571E-4445-B3D5-8E7403D030C2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fd61b44-9204-4f28-9306-aae6a9f8b75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993F136-FC37-45A6-AC2B-DDAA0525E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1b44-9204-4f28-9306-aae6a9f8b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659F39-4E4A-4086-A4C5-3DABC97E5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kyaria41</dc:creator>
  <cp:lastModifiedBy>光子 奥泉</cp:lastModifiedBy>
  <cp:revision>3</cp:revision>
  <cp:lastPrinted>2023-08-01T03:08:00Z</cp:lastPrinted>
  <dcterms:created xsi:type="dcterms:W3CDTF">2023-08-01T02:21:00Z</dcterms:created>
  <dcterms:modified xsi:type="dcterms:W3CDTF">2023-08-01T03:10:00Z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0x0101009A45B42A020F174CAC9A2A98237BFDE6</vt:lpwstr>
  </property>
</Properties>
</file>