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33CF" w14:textId="77777777" w:rsidR="00771526" w:rsidRPr="00006073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color w:val="000000"/>
          <w:kern w:val="0"/>
          <w:szCs w:val="21"/>
        </w:rPr>
      </w:pPr>
      <w:r>
        <w:rPr>
          <w:rFonts w:ascii="ＭＳ 明朝" w:hAnsi="ＭＳ 明朝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1E540A" wp14:editId="30AF5CFA">
                <wp:simplePos x="0" y="0"/>
                <wp:positionH relativeFrom="column">
                  <wp:posOffset>919480</wp:posOffset>
                </wp:positionH>
                <wp:positionV relativeFrom="paragraph">
                  <wp:posOffset>368300</wp:posOffset>
                </wp:positionV>
                <wp:extent cx="2552700" cy="1133475"/>
                <wp:effectExtent l="0" t="0" r="0" b="9525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1363A" w14:textId="77777777" w:rsidR="00A2243B" w:rsidRPr="0072379D" w:rsidRDefault="00A2243B" w:rsidP="00771526">
                            <w:pPr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写真票</w:t>
                            </w:r>
                          </w:p>
                          <w:p w14:paraId="25C9FE94" w14:textId="7E460419" w:rsidR="00A2243B" w:rsidRPr="0072379D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令和</w:t>
                            </w:r>
                            <w:r w:rsidR="00311CF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８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年度石川県立看護大学</w:t>
                            </w:r>
                          </w:p>
                          <w:p w14:paraId="51382D62" w14:textId="77777777" w:rsidR="00A2243B" w:rsidRPr="0072379D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皮膚・排泄ケア認定看護師教育課程</w:t>
                            </w:r>
                          </w:p>
                          <w:p w14:paraId="7331FC96" w14:textId="77777777" w:rsidR="00A2243B" w:rsidRPr="0072379D" w:rsidRDefault="00A2243B" w:rsidP="0077152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E5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4" o:spid="_x0000_s1026" type="#_x0000_t202" style="position:absolute;margin-left:72.4pt;margin-top:29pt;width:201pt;height:89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" fillcolor="white [3201]" stroked="f" strokeweight=".5pt">
                <v:textbox>
                  <w:txbxContent>
                    <w:p w14:paraId="0941363A" w14:textId="77777777" w:rsidR="00A2243B" w:rsidRPr="0072379D" w:rsidRDefault="00A2243B" w:rsidP="00771526">
                      <w:pPr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b/>
                          <w:kern w:val="0"/>
                          <w:sz w:val="40"/>
                          <w:szCs w:val="40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b/>
                          <w:kern w:val="0"/>
                          <w:sz w:val="40"/>
                          <w:szCs w:val="40"/>
                        </w:rPr>
                        <w:t>写真票</w:t>
                      </w:r>
                    </w:p>
                    <w:p w14:paraId="25C9FE94" w14:textId="7E460419" w:rsidR="00A2243B" w:rsidRPr="0072379D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令和</w:t>
                      </w:r>
                      <w:r w:rsidR="00311CF8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８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年度石川県立看護大学</w:t>
                      </w:r>
                    </w:p>
                    <w:p w14:paraId="51382D62" w14:textId="77777777" w:rsidR="00A2243B" w:rsidRPr="0072379D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1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皮膚・排泄ケア認定看護師教育課程</w:t>
                      </w:r>
                    </w:p>
                    <w:p w14:paraId="7331FC96" w14:textId="77777777" w:rsidR="00A2243B" w:rsidRPr="0072379D" w:rsidRDefault="00A2243B" w:rsidP="00771526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8184F" wp14:editId="23A9AE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4760" cy="265320"/>
                <wp:effectExtent l="0" t="0" r="0" b="127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40D96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様式３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184F" id="テキスト ボックス 315" o:spid="_x0000_s1027" type="#_x0000_t202" style="position:absolute;margin-left:0;margin-top:0;width:64.95pt;height:2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" filled="f" stroked="f" strokeweight=".5pt">
                <v:textbox style="mso-fit-shape-to-text:t" inset="5.85pt,.7pt,5.85pt,.7pt">
                  <w:txbxContent>
                    <w:p w14:paraId="5FB40D96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様式３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7C92FC7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0C3AD0E5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明朝" w:hAnsi="ＭＳ 明朝"/>
          <w:kern w:val="0"/>
          <w:szCs w:val="21"/>
        </w:rPr>
      </w:pPr>
      <w:r w:rsidRPr="00006073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</w:t>
      </w:r>
    </w:p>
    <w:p w14:paraId="476C8E5F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2A9EC0A8" w14:textId="7ADB65D2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2751C752" w14:textId="19ACA795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075869E9" w14:textId="0FA5CF3B" w:rsidR="00771526" w:rsidRPr="00006073" w:rsidRDefault="00C165DB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  <w:r w:rsidRPr="00006073">
        <w:rPr>
          <w:rFonts w:ascii="ＭＳ 明朝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0DA0B93" wp14:editId="0BA26672">
                <wp:simplePos x="0" y="0"/>
                <wp:positionH relativeFrom="column">
                  <wp:posOffset>1739325</wp:posOffset>
                </wp:positionH>
                <wp:positionV relativeFrom="paragraph">
                  <wp:posOffset>26298</wp:posOffset>
                </wp:positionV>
                <wp:extent cx="1138555" cy="1485900"/>
                <wp:effectExtent l="0" t="0" r="23495" b="19050"/>
                <wp:wrapNone/>
                <wp:docPr id="316" name="正方形/長方形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2084" w14:textId="77777777" w:rsidR="00A2243B" w:rsidRPr="0072379D" w:rsidRDefault="00A2243B" w:rsidP="00771526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</w:rPr>
                              <w:t>写真貼付欄</w:t>
                            </w:r>
                          </w:p>
                          <w:p w14:paraId="7D3E2671" w14:textId="77777777" w:rsidR="00A2243B" w:rsidRPr="0072379D" w:rsidRDefault="00A2243B" w:rsidP="00771526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</w:rPr>
                              <w:t>縦4cm×横3cm</w:t>
                            </w:r>
                          </w:p>
                          <w:p w14:paraId="5455A99F" w14:textId="7777777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75591A3E" w14:textId="6D3769A1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正面上半身無帽、背景無し、出願前</w:t>
                            </w:r>
                            <w:r w:rsidRPr="000915A3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="00E82A37" w:rsidRPr="000915A3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月以内に撮影したもの。</w:t>
                            </w:r>
                          </w:p>
                          <w:p w14:paraId="7650A26C" w14:textId="7777777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snapToGrid w:val="0"/>
                                <w:sz w:val="16"/>
                                <w:szCs w:val="16"/>
                              </w:rPr>
                              <w:t>写真裏に氏名・生年月日を記入して貼ること。</w:t>
                            </w:r>
                          </w:p>
                          <w:p w14:paraId="0E740AA4" w14:textId="77777777" w:rsidR="00A2243B" w:rsidRPr="0072379D" w:rsidRDefault="00A2243B" w:rsidP="00771526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A0B93" id="正方形/長方形 316" o:spid="_x0000_s1028" style="position:absolute;left:0;text-align:left;margin-left:136.95pt;margin-top:2.05pt;width:89.65pt;height:11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">
                <v:textbox>
                  <w:txbxContent>
                    <w:p w14:paraId="197A2084" w14:textId="77777777" w:rsidR="00A2243B" w:rsidRPr="0072379D" w:rsidRDefault="00A2243B" w:rsidP="00771526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</w:rPr>
                      </w:pPr>
                      <w:r w:rsidRPr="0072379D">
                        <w:rPr>
                          <w:rFonts w:ascii="ＭＳ 明朝" w:hAnsi="ＭＳ 明朝" w:hint="eastAsia"/>
                        </w:rPr>
                        <w:t>写真貼付欄</w:t>
                      </w:r>
                    </w:p>
                    <w:p w14:paraId="7D3E2671" w14:textId="77777777" w:rsidR="00A2243B" w:rsidRPr="0072379D" w:rsidRDefault="00A2243B" w:rsidP="00771526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72379D">
                        <w:rPr>
                          <w:rFonts w:ascii="ＭＳ 明朝" w:hAnsi="ＭＳ 明朝" w:hint="eastAsia"/>
                        </w:rPr>
                        <w:t>縦4cm×横3cm</w:t>
                      </w:r>
                    </w:p>
                    <w:p w14:paraId="5455A99F" w14:textId="7777777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75591A3E" w14:textId="6D3769A1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正面上半身無帽、背景無し、出願前</w:t>
                      </w:r>
                      <w:r w:rsidRPr="000915A3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="00E82A37" w:rsidRPr="000915A3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か</w:t>
                      </w:r>
                      <w:r w:rsidRPr="0072379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月以内に撮影したもの。</w:t>
                      </w:r>
                    </w:p>
                    <w:p w14:paraId="7650A26C" w14:textId="7777777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napToGrid w:val="0"/>
                          <w:sz w:val="16"/>
                          <w:szCs w:val="16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snapToGrid w:val="0"/>
                          <w:sz w:val="16"/>
                          <w:szCs w:val="16"/>
                        </w:rPr>
                        <w:t>写真裏に氏名・生年月日を記入して貼ること。</w:t>
                      </w:r>
                    </w:p>
                    <w:p w14:paraId="0E740AA4" w14:textId="77777777" w:rsidR="00A2243B" w:rsidRPr="0072379D" w:rsidRDefault="00A2243B" w:rsidP="00771526">
                      <w:pPr>
                        <w:rPr>
                          <w:rFonts w:ascii="ＭＳ 明朝" w:hAnsi="ＭＳ 明朝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E3D04E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6FBB372B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7C406FF8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4F1466F8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5CBF04E5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kern w:val="0"/>
          <w:sz w:val="16"/>
          <w:szCs w:val="16"/>
        </w:rPr>
      </w:pPr>
    </w:p>
    <w:p w14:paraId="272BA600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color w:val="FF0000"/>
          <w:kern w:val="0"/>
          <w:sz w:val="22"/>
        </w:rPr>
      </w:pPr>
    </w:p>
    <w:tbl>
      <w:tblPr>
        <w:tblpPr w:leftFromText="142" w:rightFromText="142" w:vertAnchor="page" w:horzAnchor="page" w:tblpX="1546" w:tblpY="5326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18"/>
      </w:tblGrid>
      <w:tr w:rsidR="00771526" w:rsidRPr="0072379D" w14:paraId="5496B99D" w14:textId="77777777" w:rsidTr="00771526">
        <w:trPr>
          <w:trHeight w:val="5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B8D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63"/>
                <w:kern w:val="0"/>
                <w:sz w:val="22"/>
                <w:fitText w:val="1260" w:id="-1222955006"/>
              </w:rPr>
              <w:t>受験番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260" w:id="-1222955006"/>
              </w:rPr>
              <w:t>号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09C9FD" w14:textId="77777777" w:rsidR="00771526" w:rsidRPr="0072379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</w:rPr>
            </w:pPr>
            <w:r w:rsidRPr="0072379D">
              <w:rPr>
                <w:rFonts w:ascii="ＭＳ 明朝" w:hAnsi="ＭＳ 明朝" w:hint="eastAsia"/>
                <w:kern w:val="0"/>
                <w:sz w:val="22"/>
              </w:rPr>
              <w:t>※</w:t>
            </w:r>
          </w:p>
        </w:tc>
      </w:tr>
      <w:tr w:rsidR="00771526" w:rsidRPr="0072379D" w14:paraId="174982EA" w14:textId="77777777" w:rsidTr="00771526">
        <w:trPr>
          <w:trHeight w:val="11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B998C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2379D">
              <w:rPr>
                <w:rFonts w:ascii="ＭＳ 明朝" w:hAnsi="ＭＳ 明朝" w:hint="eastAsia"/>
                <w:kern w:val="0"/>
                <w:sz w:val="22"/>
              </w:rPr>
              <w:t>フ リ ガ ナ</w:t>
            </w:r>
          </w:p>
          <w:p w14:paraId="161E5DB6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63"/>
                <w:kern w:val="0"/>
                <w:sz w:val="22"/>
                <w:fitText w:val="1260" w:id="-1222955005"/>
              </w:rPr>
              <w:t xml:space="preserve">氏　　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260" w:id="-1222955005"/>
              </w:rPr>
              <w:t>名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FDDE65" w14:textId="37AA5486" w:rsidR="00771526" w:rsidRPr="0072379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7A3003A6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 w:val="40"/>
          <w:szCs w:val="40"/>
        </w:rPr>
      </w:pPr>
    </w:p>
    <w:p w14:paraId="1F0903CC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 w:val="40"/>
          <w:szCs w:val="40"/>
        </w:rPr>
      </w:pPr>
    </w:p>
    <w:p w14:paraId="37E372C4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Cs w:val="21"/>
        </w:rPr>
      </w:pPr>
    </w:p>
    <w:p w14:paraId="2BB691E3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Cs w:val="21"/>
        </w:rPr>
      </w:pPr>
    </w:p>
    <w:p w14:paraId="16076C49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Cs w:val="21"/>
        </w:rPr>
      </w:pPr>
    </w:p>
    <w:p w14:paraId="35D1F68D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Cs w:val="21"/>
        </w:rPr>
      </w:pPr>
    </w:p>
    <w:p w14:paraId="52EC4461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4D08302E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4E2D209D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344900F3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6FB642EA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3E3206A4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20359054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41EEBCAF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7EC95B10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0DB77EAF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b/>
          <w:kern w:val="0"/>
          <w:sz w:val="24"/>
          <w:szCs w:val="21"/>
        </w:rPr>
        <w:sectPr w:rsidR="00771526" w:rsidRPr="00006073" w:rsidSect="00A70F0E">
          <w:headerReference w:type="default" r:id="rId11"/>
          <w:pgSz w:w="11906" w:h="16838" w:code="9"/>
          <w:pgMar w:top="397" w:right="397" w:bottom="567" w:left="397" w:header="0" w:footer="113" w:gutter="0"/>
          <w:pgNumType w:fmt="numberInDash"/>
          <w:cols w:num="2" w:space="282"/>
          <w:docGrid w:type="lines" w:linePitch="360" w:charSpace="-3748"/>
        </w:sectPr>
      </w:pPr>
    </w:p>
    <w:p w14:paraId="5383BB71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7FBABCE8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39EE0ED6" w14:textId="3AAA1DC6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7CBBF9A3" w14:textId="2B4502DB" w:rsidR="00771526" w:rsidRPr="00006073" w:rsidRDefault="00C165DB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51EC0C" wp14:editId="6F4D7214">
                <wp:simplePos x="0" y="0"/>
                <wp:positionH relativeFrom="column">
                  <wp:posOffset>408149</wp:posOffset>
                </wp:positionH>
                <wp:positionV relativeFrom="paragraph">
                  <wp:posOffset>14737</wp:posOffset>
                </wp:positionV>
                <wp:extent cx="1828800" cy="1828800"/>
                <wp:effectExtent l="0" t="0" r="0" b="127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8DD5E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EC0C" id="テキスト ボックス 317" o:spid="_x0000_s1029" type="#_x0000_t202" style="position:absolute;margin-left:32.15pt;margin-top:1.15pt;width:2in;height:2in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" filled="f" stroked="f" strokeweight=".5pt">
                <v:textbox style="mso-fit-shape-to-text:t" inset="5.85pt,.7pt,5.85pt,.7pt">
                  <w:txbxContent>
                    <w:p w14:paraId="14C8DD5E" w14:textId="77777777" w:rsidR="00A2243B" w:rsidRPr="008A4D70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right"/>
                        <w:rPr>
                          <w:kern w:val="0"/>
                          <w:sz w:val="18"/>
                          <w:szCs w:val="18"/>
                        </w:rPr>
                      </w:pPr>
                      <w:r w:rsidRPr="00006073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（注）※欄には何も記入しないでください。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71526">
        <w:rPr>
          <w:rFonts w:ascii="ＭＳ ゴシック" w:eastAsia="ＭＳ ゴシック" w:hAnsi="ＭＳ ゴシック"/>
          <w:b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641221C9" wp14:editId="225BC725">
                <wp:simplePos x="0" y="0"/>
                <wp:positionH relativeFrom="column">
                  <wp:posOffset>-24130</wp:posOffset>
                </wp:positionH>
                <wp:positionV relativeFrom="paragraph">
                  <wp:posOffset>209550</wp:posOffset>
                </wp:positionV>
                <wp:extent cx="6267450" cy="323850"/>
                <wp:effectExtent l="0" t="0" r="0" b="0"/>
                <wp:wrapNone/>
                <wp:docPr id="318" name="グループ化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23850"/>
                          <a:chOff x="0" y="0"/>
                          <a:chExt cx="6267450" cy="323850"/>
                        </a:xfrm>
                      </wpg:grpSpPr>
                      <wps:wsp>
                        <wps:cNvPr id="319" name="直線コネクタ 319"/>
                        <wps:cNvCnPr/>
                        <wps:spPr>
                          <a:xfrm>
                            <a:off x="0" y="190500"/>
                            <a:ext cx="62674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2105025" y="0"/>
                            <a:ext cx="17716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E123EE" w14:textId="77777777" w:rsidR="00A2243B" w:rsidRPr="000A5939" w:rsidRDefault="00A2243B" w:rsidP="00771526">
                              <w:pPr>
                                <w:rPr>
                                  <w:b/>
                                </w:rPr>
                              </w:pPr>
                              <w:r w:rsidRPr="000A5939">
                                <w:rPr>
                                  <w:rFonts w:hint="eastAsia"/>
                                  <w:b/>
                                </w:rPr>
                                <w:t>＊切り離さないで</w:t>
                              </w:r>
                              <w:r w:rsidRPr="000A5939">
                                <w:rPr>
                                  <w:b/>
                                </w:rPr>
                                <w:t>ください</w:t>
                              </w:r>
                              <w:r w:rsidRPr="000A5939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14:paraId="702C57EC" w14:textId="77777777" w:rsidR="00A2243B" w:rsidRDefault="00A2243B" w:rsidP="0077152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221C9" id="グループ化 318" o:spid="_x0000_s1030" style="position:absolute;margin-left:-1.9pt;margin-top:16.5pt;width:493.5pt;height:25.5pt;z-index:251658247" coordsize="6267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">
                <v:line id="直線コネクタ 319" o:spid="_x0000_s1031" style="position:absolute;visibility:visible;mso-wrap-style:square" from="0,1905" to="62674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" strokecolor="black [3213]" strokeweight="1pt">
                  <v:stroke dashstyle="dashDot"/>
                </v:line>
                <v:shape id="テキスト ボックス 52" o:spid="_x0000_s1032" type="#_x0000_t202" style="position:absolute;left:21050;width:1771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X0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" fillcolor="white [3201]" stroked="f" strokeweight=".5pt">
                  <v:textbox>
                    <w:txbxContent>
                      <w:p w14:paraId="78E123EE" w14:textId="77777777" w:rsidR="00A2243B" w:rsidRPr="000A5939" w:rsidRDefault="00A2243B" w:rsidP="00771526">
                        <w:pPr>
                          <w:rPr>
                            <w:b/>
                          </w:rPr>
                        </w:pPr>
                        <w:r w:rsidRPr="000A5939">
                          <w:rPr>
                            <w:rFonts w:hint="eastAsia"/>
                            <w:b/>
                          </w:rPr>
                          <w:t>＊切り離さないで</w:t>
                        </w:r>
                        <w:r w:rsidRPr="000A5939">
                          <w:rPr>
                            <w:b/>
                          </w:rPr>
                          <w:t>ください</w:t>
                        </w:r>
                        <w:r w:rsidRPr="000A5939">
                          <w:rPr>
                            <w:b/>
                          </w:rPr>
                          <w:t xml:space="preserve"> </w:t>
                        </w:r>
                      </w:p>
                      <w:p w14:paraId="702C57EC" w14:textId="77777777" w:rsidR="00A2243B" w:rsidRDefault="00A2243B" w:rsidP="00771526"/>
                    </w:txbxContent>
                  </v:textbox>
                </v:shape>
              </v:group>
            </w:pict>
          </mc:Fallback>
        </mc:AlternateContent>
      </w:r>
    </w:p>
    <w:p w14:paraId="5264D082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tbl>
      <w:tblPr>
        <w:tblStyle w:val="a3"/>
        <w:tblpPr w:leftFromText="142" w:rightFromText="142" w:vertAnchor="text" w:horzAnchor="page" w:tblpX="6871" w:tblpY="428"/>
        <w:tblW w:w="0" w:type="auto"/>
        <w:tblLook w:val="04A0" w:firstRow="1" w:lastRow="0" w:firstColumn="1" w:lastColumn="0" w:noHBand="0" w:noVBand="1"/>
      </w:tblPr>
      <w:tblGrid>
        <w:gridCol w:w="2122"/>
        <w:gridCol w:w="2268"/>
      </w:tblGrid>
      <w:tr w:rsidR="00771526" w:rsidRPr="00845899" w14:paraId="50FB5F3B" w14:textId="77777777" w:rsidTr="00771526">
        <w:tc>
          <w:tcPr>
            <w:tcW w:w="2122" w:type="dxa"/>
          </w:tcPr>
          <w:p w14:paraId="009FF375" w14:textId="1FDD8CF5" w:rsidR="00771526" w:rsidRPr="00845899" w:rsidRDefault="006E710C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71526" w:rsidRPr="00845899">
              <w:rPr>
                <w:rFonts w:ascii="ＭＳ 明朝" w:hAnsi="ＭＳ 明朝" w:hint="eastAsia"/>
                <w:sz w:val="18"/>
                <w:szCs w:val="18"/>
              </w:rPr>
              <w:t>９：３０～１０：３０</w:t>
            </w:r>
          </w:p>
        </w:tc>
        <w:tc>
          <w:tcPr>
            <w:tcW w:w="2268" w:type="dxa"/>
          </w:tcPr>
          <w:p w14:paraId="134B7605" w14:textId="1F82B721" w:rsidR="00771526" w:rsidRPr="000915A3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915A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学科試験</w:t>
            </w:r>
          </w:p>
        </w:tc>
      </w:tr>
      <w:tr w:rsidR="00771526" w:rsidRPr="00845899" w14:paraId="4C12BE10" w14:textId="77777777" w:rsidTr="00650FC0">
        <w:tc>
          <w:tcPr>
            <w:tcW w:w="2122" w:type="dxa"/>
          </w:tcPr>
          <w:p w14:paraId="56812F5D" w14:textId="4D02F576" w:rsidR="00771526" w:rsidRPr="00845899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45899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6E710C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845899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6E710C">
              <w:rPr>
                <w:rFonts w:ascii="ＭＳ 明朝" w:hAnsi="ＭＳ 明朝" w:hint="eastAsia"/>
                <w:sz w:val="18"/>
                <w:szCs w:val="18"/>
              </w:rPr>
              <w:t>００～１２：００</w:t>
            </w:r>
          </w:p>
        </w:tc>
        <w:tc>
          <w:tcPr>
            <w:tcW w:w="2268" w:type="dxa"/>
          </w:tcPr>
          <w:p w14:paraId="3502EB89" w14:textId="30D0F155" w:rsidR="00771526" w:rsidRPr="000915A3" w:rsidRDefault="008619D5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小論文</w:t>
            </w:r>
          </w:p>
        </w:tc>
      </w:tr>
      <w:tr w:rsidR="00771526" w:rsidRPr="00845899" w14:paraId="197637C1" w14:textId="77777777" w:rsidTr="00650FC0">
        <w:tc>
          <w:tcPr>
            <w:tcW w:w="2122" w:type="dxa"/>
          </w:tcPr>
          <w:p w14:paraId="061236BF" w14:textId="77777777" w:rsidR="00771526" w:rsidRPr="00845899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45899">
              <w:rPr>
                <w:rFonts w:ascii="ＭＳ 明朝" w:hAnsi="ＭＳ 明朝" w:hint="eastAsia"/>
                <w:sz w:val="18"/>
                <w:szCs w:val="18"/>
              </w:rPr>
              <w:t>１３：</w:t>
            </w:r>
            <w:r>
              <w:rPr>
                <w:rFonts w:ascii="ＭＳ 明朝" w:hAnsi="ＭＳ 明朝" w:hint="eastAsia"/>
                <w:sz w:val="18"/>
                <w:szCs w:val="18"/>
              </w:rPr>
              <w:t>００</w:t>
            </w:r>
            <w:r w:rsidRPr="00845899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2268" w:type="dxa"/>
          </w:tcPr>
          <w:p w14:paraId="03CAE314" w14:textId="606A6A46" w:rsidR="00771526" w:rsidRPr="000915A3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915A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面接</w:t>
            </w:r>
          </w:p>
        </w:tc>
      </w:tr>
    </w:tbl>
    <w:p w14:paraId="6745B782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明朝" w:hAnsi="ＭＳ 明朝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A26304" wp14:editId="528EB850">
                <wp:simplePos x="0" y="0"/>
                <wp:positionH relativeFrom="column">
                  <wp:posOffset>271145</wp:posOffset>
                </wp:positionH>
                <wp:positionV relativeFrom="paragraph">
                  <wp:posOffset>184785</wp:posOffset>
                </wp:positionV>
                <wp:extent cx="2552700" cy="10477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5D950" w14:textId="77777777" w:rsidR="00A2243B" w:rsidRPr="00006073" w:rsidRDefault="00A2243B" w:rsidP="00771526">
                            <w:pPr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受験票</w:t>
                            </w:r>
                          </w:p>
                          <w:p w14:paraId="5CDED782" w14:textId="6E33C7BA" w:rsidR="00A2243B" w:rsidRPr="00006073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　令和</w:t>
                            </w:r>
                            <w:r w:rsidR="00F63BCD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８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年度石川県立看護大学</w:t>
                            </w:r>
                          </w:p>
                          <w:p w14:paraId="6BFE8365" w14:textId="77777777" w:rsidR="00A2243B" w:rsidRPr="00006073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皮膚・排泄ケア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認定看護師教育課程</w:t>
                            </w:r>
                          </w:p>
                          <w:p w14:paraId="1E03AC7C" w14:textId="77777777" w:rsidR="00A2243B" w:rsidRPr="00415C7D" w:rsidRDefault="00A2243B" w:rsidP="00771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6304" id="テキスト ボックス 53" o:spid="_x0000_s1033" type="#_x0000_t202" style="position:absolute;margin-left:21.35pt;margin-top:14.55pt;width:201pt;height:8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" fillcolor="window" stroked="f" strokeweight=".5pt">
                <v:textbox>
                  <w:txbxContent>
                    <w:p w14:paraId="7035D950" w14:textId="77777777" w:rsidR="00A2243B" w:rsidRPr="00006073" w:rsidRDefault="00A2243B" w:rsidP="00771526">
                      <w:pPr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b/>
                          <w:kern w:val="0"/>
                          <w:sz w:val="40"/>
                          <w:szCs w:val="40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 w:val="40"/>
                          <w:szCs w:val="40"/>
                        </w:rPr>
                        <w:t>受験票</w:t>
                      </w:r>
                    </w:p>
                    <w:p w14:paraId="5CDED782" w14:textId="6E33C7BA" w:rsidR="00A2243B" w:rsidRPr="00006073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 xml:space="preserve">　令和</w:t>
                      </w:r>
                      <w:r w:rsidR="00F63BCD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８</w:t>
                      </w:r>
                      <w:r w:rsidRPr="00006073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年度石川県立看護大学</w:t>
                      </w:r>
                    </w:p>
                    <w:p w14:paraId="6BFE8365" w14:textId="77777777" w:rsidR="00A2243B" w:rsidRPr="00006073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皮膚・排泄ケア</w:t>
                      </w:r>
                      <w:r w:rsidRPr="00006073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認定看護師教育課程</w:t>
                      </w:r>
                    </w:p>
                    <w:p w14:paraId="1E03AC7C" w14:textId="77777777" w:rsidR="00A2243B" w:rsidRPr="00415C7D" w:rsidRDefault="00A2243B" w:rsidP="00771526"/>
                  </w:txbxContent>
                </v:textbox>
              </v:shape>
            </w:pict>
          </mc:Fallback>
        </mc:AlternateContent>
      </w:r>
    </w:p>
    <w:p w14:paraId="789DF29B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5E71123A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32D526E5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3641E147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186C4294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Ｐゴシック" w:eastAsia="ＭＳ Ｐゴシック" w:hAnsi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0FC704" wp14:editId="4841B891">
                <wp:simplePos x="0" y="0"/>
                <wp:positionH relativeFrom="column">
                  <wp:posOffset>3452495</wp:posOffset>
                </wp:positionH>
                <wp:positionV relativeFrom="paragraph">
                  <wp:posOffset>98425</wp:posOffset>
                </wp:positionV>
                <wp:extent cx="2781300" cy="3762375"/>
                <wp:effectExtent l="0" t="0" r="0" b="952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CCF04" w14:textId="77777777" w:rsidR="00A2243B" w:rsidRPr="0072379D" w:rsidRDefault="00A2243B" w:rsidP="00650FC0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2379D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受験上の注意事項</w:t>
                            </w:r>
                          </w:p>
                          <w:p w14:paraId="369E883F" w14:textId="1AA0213F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１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受験者は、午前</w:t>
                            </w:r>
                            <w:r w:rsidR="00694BAF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９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時</w:t>
                            </w:r>
                            <w:r w:rsidR="00016BF4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００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分までに指定された試験室に入室してください。</w:t>
                            </w:r>
                          </w:p>
                          <w:p w14:paraId="7ADDB0C6" w14:textId="77777777" w:rsidR="00A2243B" w:rsidRPr="0072379D" w:rsidRDefault="00A2243B" w:rsidP="00650FC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試験会場へは、午前８時３０分から入れます。　　　　　</w:t>
                            </w:r>
                          </w:p>
                          <w:p w14:paraId="25D39E9B" w14:textId="77777777" w:rsidR="00A2243B" w:rsidRPr="0072379D" w:rsidRDefault="00A2243B" w:rsidP="00650FC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３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受験者本人以外は、試験会場には入れません。</w:t>
                            </w:r>
                          </w:p>
                          <w:p w14:paraId="427871C1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４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学科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試験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  <w:t>小論文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」は、試験開始後、３０分以内の試験室入室に限り受験を認めますが、試験時間の延長は認めません。</w:t>
                            </w:r>
                          </w:p>
                          <w:p w14:paraId="21B0E3F7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５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「学科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試験・小論文」の試験時間中に使用を許可する物は、「ＨＢの黒鉛筆（シャープペンシル可）」、「消しゴム」、「鉛筆削り」及び「時計（計時機能のみのもの）」に限ります。　</w:t>
                            </w:r>
                          </w:p>
                          <w:p w14:paraId="1A262EF5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６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試験時間内における受験者間の物品貸借は、一切認めません。</w:t>
                            </w:r>
                          </w:p>
                          <w:p w14:paraId="45E437A2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７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 受験票は、入学手続の際に必要となりますので、試験後も大切に保管してください。 </w:t>
                            </w:r>
                          </w:p>
                          <w:p w14:paraId="5F371864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８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 試験室では、携帯電話等は、アラームの設定を解除し、電源を切ってかばん等の中へしまってください。                      </w:t>
                            </w:r>
                          </w:p>
                          <w:p w14:paraId="5FAFACA9" w14:textId="77777777" w:rsidR="00A2243B" w:rsidRDefault="00A2243B" w:rsidP="00650FC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９　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試験会場では、監督員等の指示に従ってください。</w:t>
                            </w:r>
                          </w:p>
                          <w:p w14:paraId="717FC4A8" w14:textId="77777777" w:rsidR="00A2243B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学科試験・小論文・面接」のうち１科目でも受験しない者は、入学選抜の対象から除きます。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C704" id="テキスト ボックス 54" o:spid="_x0000_s1034" type="#_x0000_t202" style="position:absolute;margin-left:271.85pt;margin-top:7.75pt;width:219pt;height:296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" fillcolor="white [3201]" stroked="f" strokeweight=".5pt">
                <v:textbox>
                  <w:txbxContent>
                    <w:p w14:paraId="0DFCCF04" w14:textId="77777777" w:rsidR="00A2243B" w:rsidRPr="0072379D" w:rsidRDefault="00A2243B" w:rsidP="00650FC0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baseline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72379D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受験上の注意事項</w:t>
                      </w:r>
                    </w:p>
                    <w:p w14:paraId="369E883F" w14:textId="1AA0213F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１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受験者は、午前</w:t>
                      </w:r>
                      <w:r w:rsidR="00694BAF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９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時</w:t>
                      </w:r>
                      <w:r w:rsidR="00016BF4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００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分までに指定された試験室に入室してください。</w:t>
                      </w:r>
                    </w:p>
                    <w:p w14:paraId="7ADDB0C6" w14:textId="77777777" w:rsidR="00A2243B" w:rsidRPr="0072379D" w:rsidRDefault="00A2243B" w:rsidP="00650FC0">
                      <w:pPr>
                        <w:spacing w:line="2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２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試験会場へは、午前８時３０分から入れます。　　　　　</w:t>
                      </w:r>
                    </w:p>
                    <w:p w14:paraId="25D39E9B" w14:textId="77777777" w:rsidR="00A2243B" w:rsidRPr="0072379D" w:rsidRDefault="00A2243B" w:rsidP="00650FC0">
                      <w:pPr>
                        <w:spacing w:line="2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３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受験者本人以外は、試験会場には入れません。</w:t>
                      </w:r>
                    </w:p>
                    <w:p w14:paraId="427871C1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４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学科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試験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  <w:t>小論文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」は、試験開始後、３０分以内の試験室入室に限り受験を認めますが、試験時間の延長は認めません。</w:t>
                      </w:r>
                    </w:p>
                    <w:p w14:paraId="21B0E3F7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５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「学科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試験・小論文」の試験時間中に使用を許可する物は、「ＨＢの黒鉛筆（シャープペンシル可）」、「消しゴム」、「鉛筆削り」及び「時計（計時機能のみのもの）」に限ります。　</w:t>
                      </w:r>
                    </w:p>
                    <w:p w14:paraId="1A262EF5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６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試験時間内における受験者間の物品貸借は、一切認めません。</w:t>
                      </w:r>
                    </w:p>
                    <w:p w14:paraId="45E437A2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７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  受験票は、入学手続の際に必要となりますので、試験後も大切に保管してください。 </w:t>
                      </w:r>
                    </w:p>
                    <w:p w14:paraId="5F371864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８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  試験室では、携帯電話等は、アラームの設定を解除し、電源を切ってかばん等の中へしまってください。                      </w:t>
                      </w:r>
                    </w:p>
                    <w:p w14:paraId="5FAFACA9" w14:textId="77777777" w:rsidR="00A2243B" w:rsidRDefault="00A2243B" w:rsidP="00650FC0">
                      <w:pPr>
                        <w:spacing w:line="2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９　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試験会場では、監督員等の指示に従ってください。</w:t>
                      </w:r>
                    </w:p>
                    <w:p w14:paraId="717FC4A8" w14:textId="77777777" w:rsidR="00A2243B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>学科試験・小論文・面接」のうち１科目でも受験しない者は、入学選抜の対象から除きます。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42DCD1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 w:rsidRPr="00006073">
        <w:rPr>
          <w:rFonts w:ascii="ＭＳ 明朝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8864E3" wp14:editId="1BDAB71C">
                <wp:simplePos x="0" y="0"/>
                <wp:positionH relativeFrom="column">
                  <wp:posOffset>1086485</wp:posOffset>
                </wp:positionH>
                <wp:positionV relativeFrom="paragraph">
                  <wp:posOffset>26670</wp:posOffset>
                </wp:positionV>
                <wp:extent cx="1138555" cy="1485900"/>
                <wp:effectExtent l="0" t="0" r="23495" b="19050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11CF7" w14:textId="77777777" w:rsidR="00A2243B" w:rsidRPr="0072379D" w:rsidRDefault="00A2243B" w:rsidP="00771526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</w:rPr>
                              <w:t>写真貼付欄</w:t>
                            </w:r>
                          </w:p>
                          <w:p w14:paraId="4D7113FC" w14:textId="77777777" w:rsidR="00A2243B" w:rsidRPr="0072379D" w:rsidRDefault="00A2243B" w:rsidP="00771526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</w:rPr>
                              <w:t>縦4cm×横3cm</w:t>
                            </w:r>
                          </w:p>
                          <w:p w14:paraId="061885BD" w14:textId="7777777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75CF594E" w14:textId="026B9EE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正面上半身無帽、背景無し、出願前</w:t>
                            </w:r>
                            <w:r w:rsidRPr="005D09A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="00E82A37" w:rsidRPr="005D09A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</w:t>
                            </w:r>
                            <w:r w:rsidRPr="005D09A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月以内に撮影したもの。</w:t>
                            </w:r>
                          </w:p>
                          <w:p w14:paraId="2EA207A3" w14:textId="7777777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snapToGrid w:val="0"/>
                                <w:sz w:val="16"/>
                                <w:szCs w:val="16"/>
                              </w:rPr>
                              <w:t>写真裏に氏名・生年月日を記入して貼ること。</w:t>
                            </w:r>
                          </w:p>
                          <w:p w14:paraId="190BCD43" w14:textId="77777777" w:rsidR="00A2243B" w:rsidRPr="0072379D" w:rsidRDefault="00A2243B" w:rsidP="00771526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864E3" id="正方形/長方形 62" o:spid="_x0000_s1035" style="position:absolute;margin-left:85.55pt;margin-top:2.1pt;width:89.65pt;height:11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">
                <v:textbox>
                  <w:txbxContent>
                    <w:p w14:paraId="4B711CF7" w14:textId="77777777" w:rsidR="00A2243B" w:rsidRPr="0072379D" w:rsidRDefault="00A2243B" w:rsidP="00771526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</w:rPr>
                      </w:pPr>
                      <w:r w:rsidRPr="0072379D">
                        <w:rPr>
                          <w:rFonts w:ascii="ＭＳ 明朝" w:hAnsi="ＭＳ 明朝" w:hint="eastAsia"/>
                        </w:rPr>
                        <w:t>写真貼付欄</w:t>
                      </w:r>
                    </w:p>
                    <w:p w14:paraId="4D7113FC" w14:textId="77777777" w:rsidR="00A2243B" w:rsidRPr="0072379D" w:rsidRDefault="00A2243B" w:rsidP="00771526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72379D">
                        <w:rPr>
                          <w:rFonts w:ascii="ＭＳ 明朝" w:hAnsi="ＭＳ 明朝" w:hint="eastAsia"/>
                        </w:rPr>
                        <w:t>縦4cm×横3cm</w:t>
                      </w:r>
                    </w:p>
                    <w:p w14:paraId="061885BD" w14:textId="7777777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75CF594E" w14:textId="026B9EE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正面上半身無帽、背景無し、出願前</w:t>
                      </w:r>
                      <w:r w:rsidRPr="005D09A0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="00E82A37" w:rsidRPr="005D09A0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か</w:t>
                      </w:r>
                      <w:r w:rsidRPr="005D09A0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月以内に撮影したもの。</w:t>
                      </w:r>
                    </w:p>
                    <w:p w14:paraId="2EA207A3" w14:textId="7777777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napToGrid w:val="0"/>
                          <w:sz w:val="16"/>
                          <w:szCs w:val="16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snapToGrid w:val="0"/>
                          <w:sz w:val="16"/>
                          <w:szCs w:val="16"/>
                        </w:rPr>
                        <w:t>写真裏に氏名・生年月日を記入して貼ること。</w:t>
                      </w:r>
                    </w:p>
                    <w:p w14:paraId="190BCD43" w14:textId="77777777" w:rsidR="00A2243B" w:rsidRPr="0072379D" w:rsidRDefault="00A2243B" w:rsidP="00771526">
                      <w:pPr>
                        <w:rPr>
                          <w:rFonts w:ascii="ＭＳ 明朝" w:hAnsi="ＭＳ 明朝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1E087A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27382642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30208838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6B16A8CE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5F56C638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1EFF3507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tbl>
      <w:tblPr>
        <w:tblpPr w:leftFromText="142" w:rightFromText="142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541"/>
      </w:tblGrid>
      <w:tr w:rsidR="00771526" w:rsidRPr="0072379D" w14:paraId="6F97C871" w14:textId="77777777" w:rsidTr="00771526">
        <w:trPr>
          <w:trHeight w:val="55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097C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46"/>
                <w:kern w:val="0"/>
                <w:sz w:val="22"/>
                <w:fitText w:val="1158" w:id="-1222955004"/>
              </w:rPr>
              <w:t>受験番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158" w:id="-1222955004"/>
              </w:rPr>
              <w:t>号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2BFE0" w14:textId="77777777" w:rsidR="00771526" w:rsidRPr="0072379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</w:rPr>
            </w:pPr>
            <w:r w:rsidRPr="0072379D">
              <w:rPr>
                <w:rFonts w:ascii="ＭＳ 明朝" w:hAnsi="ＭＳ 明朝" w:hint="eastAsia"/>
                <w:kern w:val="0"/>
                <w:sz w:val="22"/>
              </w:rPr>
              <w:t>※</w:t>
            </w:r>
          </w:p>
        </w:tc>
      </w:tr>
      <w:tr w:rsidR="00771526" w:rsidRPr="0072379D" w14:paraId="49816D14" w14:textId="77777777" w:rsidTr="00771526">
        <w:trPr>
          <w:trHeight w:val="83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18F9D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spacing w:val="53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35"/>
                <w:kern w:val="0"/>
                <w:sz w:val="22"/>
                <w:fitText w:val="1090" w:id="-1222955003"/>
              </w:rPr>
              <w:t>フリガ</w:t>
            </w:r>
            <w:r w:rsidRPr="00771526">
              <w:rPr>
                <w:rFonts w:ascii="ＭＳ 明朝" w:hAnsi="ＭＳ 明朝" w:hint="eastAsia"/>
                <w:kern w:val="0"/>
                <w:sz w:val="22"/>
                <w:fitText w:val="1090" w:id="-1222955003"/>
              </w:rPr>
              <w:t>ナ</w:t>
            </w:r>
          </w:p>
          <w:p w14:paraId="4A1F378D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35"/>
                <w:kern w:val="0"/>
                <w:sz w:val="22"/>
                <w:fitText w:val="1090" w:id="-1222955002"/>
              </w:rPr>
              <w:t xml:space="preserve">氏　　</w:t>
            </w:r>
            <w:r w:rsidRPr="00771526">
              <w:rPr>
                <w:rFonts w:ascii="ＭＳ 明朝" w:hAnsi="ＭＳ 明朝" w:hint="eastAsia"/>
                <w:kern w:val="0"/>
                <w:sz w:val="22"/>
                <w:fitText w:val="1090" w:id="-1222955002"/>
              </w:rPr>
              <w:t>名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AA2FAEF" w14:textId="77777777" w:rsidR="00771526" w:rsidRPr="0072379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71526" w:rsidRPr="0072379D" w14:paraId="793650BE" w14:textId="77777777" w:rsidTr="00771526">
        <w:trPr>
          <w:trHeight w:hRule="exact" w:val="567"/>
        </w:trPr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7255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46"/>
                <w:kern w:val="0"/>
                <w:sz w:val="22"/>
                <w:fitText w:val="1158" w:id="-1222955001"/>
              </w:rPr>
              <w:t>試験期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158" w:id="-1222955001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128E717" w14:textId="4C364614" w:rsidR="00771526" w:rsidRPr="0072379D" w:rsidRDefault="002709A6" w:rsidP="001C409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709A6">
              <w:rPr>
                <w:rFonts w:ascii="ＭＳ 明朝" w:hAnsi="ＭＳ 明朝" w:hint="eastAsia"/>
                <w:kern w:val="0"/>
                <w:sz w:val="22"/>
              </w:rPr>
              <w:t>令和７年１１月２３日（日）</w:t>
            </w:r>
          </w:p>
        </w:tc>
      </w:tr>
      <w:tr w:rsidR="00771526" w:rsidRPr="0072379D" w14:paraId="4A3B1497" w14:textId="77777777" w:rsidTr="00771526">
        <w:trPr>
          <w:trHeight w:hRule="exact"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7EBD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46"/>
                <w:kern w:val="0"/>
                <w:sz w:val="22"/>
                <w:fitText w:val="1158" w:id="-1222955000"/>
              </w:rPr>
              <w:t>試験会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158" w:id="-1222955000"/>
              </w:rPr>
              <w:t>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ED9ED" w14:textId="6AF63AB5" w:rsidR="00771526" w:rsidRPr="0072379D" w:rsidRDefault="000A608C" w:rsidP="001C4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6718062" wp14:editId="3A3D83D9">
                      <wp:simplePos x="0" y="0"/>
                      <wp:positionH relativeFrom="column">
                        <wp:posOffset>-796290</wp:posOffset>
                      </wp:positionH>
                      <wp:positionV relativeFrom="paragraph">
                        <wp:posOffset>351155</wp:posOffset>
                      </wp:positionV>
                      <wp:extent cx="1828800" cy="1828800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E3D08" w14:textId="77777777" w:rsidR="00A2243B" w:rsidRPr="000675D4" w:rsidRDefault="00A2243B" w:rsidP="00771526">
                                  <w:pPr>
                                    <w:jc w:val="left"/>
                                    <w:rPr>
                                      <w:kern w:val="0"/>
                                      <w:sz w:val="22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18062" id="テキスト ボックス 63" o:spid="_x0000_s1036" type="#_x0000_t202" style="position:absolute;left:0;text-align:left;margin-left:-62.7pt;margin-top:27.65pt;width:2in;height:2in;z-index:25165824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x7FQ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" filled="f" stroked="f" strokeweight=".5pt">
                      <v:textbox style="mso-fit-shape-to-text:t" inset="5.85pt,.7pt,5.85pt,.7pt">
                        <w:txbxContent>
                          <w:p w14:paraId="74CE3D08" w14:textId="77777777" w:rsidR="00A2243B" w:rsidRPr="000675D4" w:rsidRDefault="00A2243B" w:rsidP="00771526">
                            <w:pPr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526" w:rsidRPr="001C409B">
              <w:rPr>
                <w:rFonts w:ascii="ＭＳ 明朝" w:hAnsi="ＭＳ 明朝" w:hint="eastAsia"/>
                <w:spacing w:val="39"/>
                <w:kern w:val="0"/>
                <w:sz w:val="22"/>
                <w:fitText w:val="2316" w:id="-1222954999"/>
              </w:rPr>
              <w:t>石川県立看護大</w:t>
            </w:r>
            <w:r w:rsidR="00771526" w:rsidRPr="001C409B">
              <w:rPr>
                <w:rFonts w:ascii="ＭＳ 明朝" w:hAnsi="ＭＳ 明朝" w:hint="eastAsia"/>
                <w:spacing w:val="5"/>
                <w:kern w:val="0"/>
                <w:sz w:val="22"/>
                <w:fitText w:val="2316" w:id="-1222954999"/>
              </w:rPr>
              <w:t>学</w:t>
            </w:r>
          </w:p>
        </w:tc>
      </w:tr>
    </w:tbl>
    <w:p w14:paraId="5791C73C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0E953599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0D35D82C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65B2BC31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14EA8416" w14:textId="29ABE085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03099C33" w14:textId="20932B03" w:rsidR="003E4B33" w:rsidRPr="00312A86" w:rsidRDefault="003E4B33" w:rsidP="00312A86">
      <w:pPr>
        <w:widowControl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sectPr w:rsidR="003E4B33" w:rsidRPr="00312A86" w:rsidSect="00A70F0E">
      <w:headerReference w:type="default" r:id="rId12"/>
      <w:type w:val="continuous"/>
      <w:pgSz w:w="11906" w:h="16838" w:code="9"/>
      <w:pgMar w:top="1134" w:right="1418" w:bottom="1418" w:left="1418" w:header="0" w:footer="397" w:gutter="0"/>
      <w:cols w:space="282"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2E831" w14:textId="77777777" w:rsidR="00210FC2" w:rsidRDefault="00210FC2">
      <w:r>
        <w:separator/>
      </w:r>
    </w:p>
  </w:endnote>
  <w:endnote w:type="continuationSeparator" w:id="0">
    <w:p w14:paraId="14957D99" w14:textId="77777777" w:rsidR="00210FC2" w:rsidRDefault="00210FC2">
      <w:r>
        <w:continuationSeparator/>
      </w:r>
    </w:p>
  </w:endnote>
  <w:endnote w:type="continuationNotice" w:id="1">
    <w:p w14:paraId="0E0F8AC6" w14:textId="77777777" w:rsidR="00210FC2" w:rsidRDefault="00210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74195" w14:textId="77777777" w:rsidR="00210FC2" w:rsidRDefault="00210FC2">
      <w:r>
        <w:separator/>
      </w:r>
    </w:p>
  </w:footnote>
  <w:footnote w:type="continuationSeparator" w:id="0">
    <w:p w14:paraId="40C17BD3" w14:textId="77777777" w:rsidR="00210FC2" w:rsidRDefault="00210FC2">
      <w:r>
        <w:continuationSeparator/>
      </w:r>
    </w:p>
  </w:footnote>
  <w:footnote w:type="continuationNotice" w:id="1">
    <w:p w14:paraId="0AFAA57D" w14:textId="77777777" w:rsidR="00210FC2" w:rsidRDefault="00210F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048E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101799">
    <w:abstractNumId w:val="4"/>
  </w:num>
  <w:num w:numId="2" w16cid:durableId="747653758">
    <w:abstractNumId w:val="1"/>
  </w:num>
  <w:num w:numId="3" w16cid:durableId="97335576">
    <w:abstractNumId w:val="9"/>
  </w:num>
  <w:num w:numId="4" w16cid:durableId="1004478876">
    <w:abstractNumId w:val="14"/>
  </w:num>
  <w:num w:numId="5" w16cid:durableId="1330475375">
    <w:abstractNumId w:val="13"/>
  </w:num>
  <w:num w:numId="6" w16cid:durableId="2020695121">
    <w:abstractNumId w:val="10"/>
  </w:num>
  <w:num w:numId="7" w16cid:durableId="452870234">
    <w:abstractNumId w:val="7"/>
  </w:num>
  <w:num w:numId="8" w16cid:durableId="694424827">
    <w:abstractNumId w:val="6"/>
  </w:num>
  <w:num w:numId="9" w16cid:durableId="2059626664">
    <w:abstractNumId w:val="12"/>
  </w:num>
  <w:num w:numId="10" w16cid:durableId="1040738623">
    <w:abstractNumId w:val="15"/>
  </w:num>
  <w:num w:numId="11" w16cid:durableId="662394970">
    <w:abstractNumId w:val="5"/>
  </w:num>
  <w:num w:numId="12" w16cid:durableId="670330078">
    <w:abstractNumId w:val="16"/>
  </w:num>
  <w:num w:numId="13" w16cid:durableId="423305131">
    <w:abstractNumId w:val="11"/>
  </w:num>
  <w:num w:numId="14" w16cid:durableId="687802463">
    <w:abstractNumId w:val="2"/>
  </w:num>
  <w:num w:numId="15" w16cid:durableId="2064479872">
    <w:abstractNumId w:val="8"/>
  </w:num>
  <w:num w:numId="16" w16cid:durableId="192232600">
    <w:abstractNumId w:val="3"/>
  </w:num>
  <w:num w:numId="17" w16cid:durableId="13754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81"/>
    <w:rsid w:val="00004A96"/>
    <w:rsid w:val="00013CBE"/>
    <w:rsid w:val="00016BF4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3853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E6A7F"/>
    <w:rsid w:val="000F4826"/>
    <w:rsid w:val="00105BE4"/>
    <w:rsid w:val="001220C4"/>
    <w:rsid w:val="00123560"/>
    <w:rsid w:val="00127D53"/>
    <w:rsid w:val="00134742"/>
    <w:rsid w:val="00141828"/>
    <w:rsid w:val="001477EF"/>
    <w:rsid w:val="0015158A"/>
    <w:rsid w:val="00151E95"/>
    <w:rsid w:val="00153070"/>
    <w:rsid w:val="001538E1"/>
    <w:rsid w:val="0015585B"/>
    <w:rsid w:val="00155D55"/>
    <w:rsid w:val="00180144"/>
    <w:rsid w:val="00183CD6"/>
    <w:rsid w:val="001868A7"/>
    <w:rsid w:val="00196557"/>
    <w:rsid w:val="001A0ACA"/>
    <w:rsid w:val="001A2AFD"/>
    <w:rsid w:val="001A3E24"/>
    <w:rsid w:val="001A43C0"/>
    <w:rsid w:val="001B2860"/>
    <w:rsid w:val="001B675F"/>
    <w:rsid w:val="001C29AE"/>
    <w:rsid w:val="001C409B"/>
    <w:rsid w:val="001C58AC"/>
    <w:rsid w:val="001D57BC"/>
    <w:rsid w:val="001D64CD"/>
    <w:rsid w:val="001E2EEB"/>
    <w:rsid w:val="001E63A1"/>
    <w:rsid w:val="00201D53"/>
    <w:rsid w:val="002033E3"/>
    <w:rsid w:val="00207B1C"/>
    <w:rsid w:val="00210FC2"/>
    <w:rsid w:val="00211451"/>
    <w:rsid w:val="00215081"/>
    <w:rsid w:val="0022107D"/>
    <w:rsid w:val="002221F2"/>
    <w:rsid w:val="0022565D"/>
    <w:rsid w:val="00225E51"/>
    <w:rsid w:val="00226549"/>
    <w:rsid w:val="00235D32"/>
    <w:rsid w:val="00247252"/>
    <w:rsid w:val="00247674"/>
    <w:rsid w:val="00251A65"/>
    <w:rsid w:val="00252339"/>
    <w:rsid w:val="00255805"/>
    <w:rsid w:val="00256744"/>
    <w:rsid w:val="002633ED"/>
    <w:rsid w:val="0026479F"/>
    <w:rsid w:val="002668CE"/>
    <w:rsid w:val="002709A6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1CF8"/>
    <w:rsid w:val="00312A86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5CCF"/>
    <w:rsid w:val="003B19A0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5F6C"/>
    <w:rsid w:val="005437FC"/>
    <w:rsid w:val="00553D80"/>
    <w:rsid w:val="005548AA"/>
    <w:rsid w:val="005616BC"/>
    <w:rsid w:val="005704B0"/>
    <w:rsid w:val="00572B43"/>
    <w:rsid w:val="00590B19"/>
    <w:rsid w:val="005932CE"/>
    <w:rsid w:val="00593FE6"/>
    <w:rsid w:val="005A2F31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E227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94BAF"/>
    <w:rsid w:val="006B3B6E"/>
    <w:rsid w:val="006B3DAE"/>
    <w:rsid w:val="006B457B"/>
    <w:rsid w:val="006B6D25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E710C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460D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79C5"/>
    <w:rsid w:val="008619D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C180F"/>
    <w:rsid w:val="009D357A"/>
    <w:rsid w:val="009E0A46"/>
    <w:rsid w:val="009E58FF"/>
    <w:rsid w:val="009F2BD6"/>
    <w:rsid w:val="009F5977"/>
    <w:rsid w:val="009F6DC6"/>
    <w:rsid w:val="009F7CAD"/>
    <w:rsid w:val="00A005D8"/>
    <w:rsid w:val="00A1046C"/>
    <w:rsid w:val="00A14BD7"/>
    <w:rsid w:val="00A1655E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5C95"/>
    <w:rsid w:val="00A567AA"/>
    <w:rsid w:val="00A64BFD"/>
    <w:rsid w:val="00A70F0E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B6427"/>
    <w:rsid w:val="00AC705A"/>
    <w:rsid w:val="00AD02AE"/>
    <w:rsid w:val="00AD0387"/>
    <w:rsid w:val="00AD0D4F"/>
    <w:rsid w:val="00AD20A0"/>
    <w:rsid w:val="00AD3ACD"/>
    <w:rsid w:val="00AD515D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E02FC"/>
    <w:rsid w:val="00BE1848"/>
    <w:rsid w:val="00BE33B7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5DB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3B4C"/>
    <w:rsid w:val="00C55D58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07ECB"/>
    <w:rsid w:val="00D11853"/>
    <w:rsid w:val="00D24538"/>
    <w:rsid w:val="00D24D17"/>
    <w:rsid w:val="00D25C04"/>
    <w:rsid w:val="00D30C18"/>
    <w:rsid w:val="00D32D8C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95E7C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63BCD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C68FA"/>
  <w15:docId w15:val="{8253F14A-D48D-42F0-8ABC-644AB6CE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5B42A020F174CAC9A2A98237BFDE6" ma:contentTypeVersion="15" ma:contentTypeDescription="Create a new document." ma:contentTypeScope="" ma:versionID="136dbab4cf3a71854787f5702e881c35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fd41f40eea8a460ee9fbaf3067ba8488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45677-00CA-4F87-A98D-2B73258E3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f3b2ea08-fdbc-4233-97f8-227bf497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DF18F-D2E3-4412-A5E0-9C4E1BAEA0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72D85C-571E-4445-B3D5-8E7403D030C2}">
  <ds:schemaRefs>
    <ds:schemaRef ds:uri="http://schemas.microsoft.com/office/2006/metadata/properties"/>
    <ds:schemaRef ds:uri="http://schemas.microsoft.com/office/infopath/2007/PartnerControls"/>
    <ds:schemaRef ds:uri="f3b2ea08-fdbc-4233-97f8-227bf497d7f2"/>
    <ds:schemaRef ds:uri="7fd61b44-9204-4f28-9306-aae6a9f8b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kyaria41</dc:creator>
  <cp:keywords/>
  <cp:lastModifiedBy>久保石 雄貴</cp:lastModifiedBy>
  <cp:revision>2</cp:revision>
  <cp:lastPrinted>2023-08-01T19:08:00Z</cp:lastPrinted>
  <dcterms:created xsi:type="dcterms:W3CDTF">2025-05-12T01:26:00Z</dcterms:created>
  <dcterms:modified xsi:type="dcterms:W3CDTF">2025-05-12T01:26:00Z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  <property fmtid="{D5CDD505-2E9C-101B-9397-08002B2CF9AE}" pid="3" name="MediaServiceImageTags">
    <vt:lpwstr/>
  </property>
</Properties>
</file>